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7B6D7" w14:textId="5567A0A9" w:rsidR="002050D5" w:rsidRPr="004E24B2" w:rsidRDefault="0034000F" w:rsidP="00E86ED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E24B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8C1E88" wp14:editId="63877DBF">
                <wp:simplePos x="0" y="0"/>
                <wp:positionH relativeFrom="margin">
                  <wp:posOffset>-195580</wp:posOffset>
                </wp:positionH>
                <wp:positionV relativeFrom="paragraph">
                  <wp:posOffset>-396544</wp:posOffset>
                </wp:positionV>
                <wp:extent cx="2922905" cy="568960"/>
                <wp:effectExtent l="19050" t="19050" r="10795" b="2159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B0778" w14:textId="77777777" w:rsidR="00B60AB1" w:rsidRPr="004E24B2" w:rsidRDefault="00B73DAC" w:rsidP="004E24B2">
                            <w:pPr>
                              <w:spacing w:after="0" w:line="240" w:lineRule="auto"/>
                              <w:ind w:right="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4B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Format </w:t>
                            </w:r>
                            <w:r w:rsidR="00B60AB1" w:rsidRPr="004E24B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Surat Keterangan </w:t>
                            </w:r>
                          </w:p>
                          <w:p w14:paraId="02536BDA" w14:textId="77777777" w:rsidR="004E24B2" w:rsidRPr="004E24B2" w:rsidRDefault="00B60AB1" w:rsidP="004E24B2">
                            <w:pPr>
                              <w:spacing w:after="0" w:line="240" w:lineRule="auto"/>
                              <w:ind w:right="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4B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Aktif Mengajar / Bukti Pengalaman Mengajar </w:t>
                            </w:r>
                          </w:p>
                          <w:p w14:paraId="48B95261" w14:textId="7BCCFEAF" w:rsidR="00B73DAC" w:rsidRPr="004E24B2" w:rsidRDefault="00B60AB1" w:rsidP="004E24B2">
                            <w:pPr>
                              <w:spacing w:after="0" w:line="240" w:lineRule="auto"/>
                              <w:ind w:right="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4B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Pelamar PPPK JF Guru</w:t>
                            </w:r>
                          </w:p>
                          <w:p w14:paraId="4EF778EB" w14:textId="77777777" w:rsidR="00B60AB1" w:rsidRPr="004E24B2" w:rsidRDefault="00B60AB1" w:rsidP="004E24B2">
                            <w:pPr>
                              <w:spacing w:after="0" w:line="240" w:lineRule="auto"/>
                              <w:ind w:right="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C1E8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5.4pt;margin-top:-31.2pt;width:230.15pt;height:44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" strokeweight="3pt">
                <v:textbox>
                  <w:txbxContent>
                    <w:p w14:paraId="67AB0778" w14:textId="77777777" w:rsidR="00B60AB1" w:rsidRPr="004E24B2" w:rsidRDefault="00B73DAC" w:rsidP="004E24B2">
                      <w:pPr>
                        <w:spacing w:after="0" w:line="240" w:lineRule="auto"/>
                        <w:ind w:right="9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E24B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Format </w:t>
                      </w:r>
                      <w:r w:rsidR="00B60AB1" w:rsidRPr="004E24B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Surat Keterangan </w:t>
                      </w:r>
                    </w:p>
                    <w:p w14:paraId="02536BDA" w14:textId="77777777" w:rsidR="004E24B2" w:rsidRPr="004E24B2" w:rsidRDefault="00B60AB1" w:rsidP="004E24B2">
                      <w:pPr>
                        <w:spacing w:after="0" w:line="240" w:lineRule="auto"/>
                        <w:ind w:right="9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E24B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Aktif Mengajar / Bukti Pengalaman Mengajar </w:t>
                      </w:r>
                    </w:p>
                    <w:p w14:paraId="48B95261" w14:textId="7BCCFEAF" w:rsidR="00B73DAC" w:rsidRPr="004E24B2" w:rsidRDefault="00B60AB1" w:rsidP="004E24B2">
                      <w:pPr>
                        <w:spacing w:after="0" w:line="240" w:lineRule="auto"/>
                        <w:ind w:right="9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E24B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Pelamar PPPK JF Guru</w:t>
                      </w:r>
                    </w:p>
                    <w:p w14:paraId="4EF778EB" w14:textId="77777777" w:rsidR="00B60AB1" w:rsidRPr="004E24B2" w:rsidRDefault="00B60AB1" w:rsidP="004E24B2">
                      <w:pPr>
                        <w:spacing w:after="0" w:line="240" w:lineRule="auto"/>
                        <w:ind w:right="9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24B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0CC026" wp14:editId="038B50AF">
                <wp:simplePos x="0" y="0"/>
                <wp:positionH relativeFrom="column">
                  <wp:posOffset>2780665</wp:posOffset>
                </wp:positionH>
                <wp:positionV relativeFrom="paragraph">
                  <wp:posOffset>-512749</wp:posOffset>
                </wp:positionV>
                <wp:extent cx="3942080" cy="858520"/>
                <wp:effectExtent l="0" t="0" r="1270" b="0"/>
                <wp:wrapNone/>
                <wp:docPr id="3115282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080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B00C0" w14:textId="243DBF38" w:rsidR="00396D03" w:rsidRPr="002050D5" w:rsidRDefault="00396D03" w:rsidP="00396D0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L</w:t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ampiran </w:t>
                            </w:r>
                            <w:r w:rsidR="008F55E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IV</w:t>
                            </w:r>
                            <w:r w:rsidR="00915D6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Pengumuman Sekretaris Daerah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Provinsi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Daerah Khusus Ibukota Jakarta</w:t>
                            </w:r>
                          </w:p>
                          <w:p w14:paraId="3488A5CF" w14:textId="3725505C" w:rsidR="00396D03" w:rsidRPr="002050D5" w:rsidRDefault="00396D03" w:rsidP="00396D03">
                            <w:pPr>
                              <w:tabs>
                                <w:tab w:val="left" w:pos="1418"/>
                                <w:tab w:val="left" w:pos="241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Nomor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="001D68D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16 TAHUN 2024</w:t>
                            </w:r>
                          </w:p>
                          <w:p w14:paraId="794DCACA" w14:textId="79A2FBF4" w:rsidR="00396D03" w:rsidRPr="00B73DAC" w:rsidRDefault="00396D03" w:rsidP="00396D03">
                            <w:pPr>
                              <w:tabs>
                                <w:tab w:val="left" w:pos="1418"/>
                                <w:tab w:val="left" w:pos="241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Tanggal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="001D68D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2 Oktober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CC02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18.95pt;margin-top:-40.35pt;width:310.4pt;height:6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" stroked="f" strokeweight="3pt">
                <v:textbox>
                  <w:txbxContent>
                    <w:p w14:paraId="4AEB00C0" w14:textId="243DBF38" w:rsidR="00396D03" w:rsidRPr="002050D5" w:rsidRDefault="00396D03" w:rsidP="00396D0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L</w:t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ampiran </w:t>
                      </w:r>
                      <w:r w:rsidR="008F55E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IV</w:t>
                      </w:r>
                      <w:r w:rsidR="00915D6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Pengumuman Sekretaris Daerah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Provinsi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Daerah Khusus Ibukota Jakarta</w:t>
                      </w:r>
                    </w:p>
                    <w:p w14:paraId="3488A5CF" w14:textId="3725505C" w:rsidR="00396D03" w:rsidRPr="002050D5" w:rsidRDefault="00396D03" w:rsidP="00396D03">
                      <w:pPr>
                        <w:tabs>
                          <w:tab w:val="left" w:pos="1418"/>
                          <w:tab w:val="left" w:pos="2410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Nomor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="001D68D8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16 TAHUN 2024</w:t>
                      </w:r>
                    </w:p>
                    <w:p w14:paraId="794DCACA" w14:textId="79A2FBF4" w:rsidR="00396D03" w:rsidRPr="00B73DAC" w:rsidRDefault="00396D03" w:rsidP="00396D03">
                      <w:pPr>
                        <w:tabs>
                          <w:tab w:val="left" w:pos="1418"/>
                          <w:tab w:val="left" w:pos="241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Tanggal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:</w:t>
                      </w:r>
                      <w:r w:rsidR="001D68D8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2 Oktober</w:t>
                      </w:r>
                    </w:p>
                  </w:txbxContent>
                </v:textbox>
              </v:shape>
            </w:pict>
          </mc:Fallback>
        </mc:AlternateContent>
      </w:r>
    </w:p>
    <w:p w14:paraId="52AE3989" w14:textId="77777777" w:rsidR="000E098E" w:rsidRPr="0034000F" w:rsidRDefault="000E098E" w:rsidP="00E86ED3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7A71C0E4" w14:textId="77777777" w:rsidR="0034000F" w:rsidRDefault="0034000F" w:rsidP="00E86ED3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13479FE8" w14:textId="7B4B1DB1" w:rsidR="0034000F" w:rsidRDefault="00797C51" w:rsidP="00E86ED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97C51">
        <w:rPr>
          <w:rFonts w:ascii="Arial" w:hAnsi="Arial" w:cs="Arial"/>
          <w:b/>
          <w:sz w:val="24"/>
          <w:szCs w:val="24"/>
          <w:lang w:val="en-US"/>
        </w:rPr>
        <w:t>KOP SURAT</w:t>
      </w:r>
    </w:p>
    <w:p w14:paraId="382DA2CA" w14:textId="77777777" w:rsidR="00797C51" w:rsidRPr="0034000F" w:rsidRDefault="00797C51" w:rsidP="00E86ED3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4B16CA6A" w14:textId="77777777" w:rsidR="00B60AB1" w:rsidRPr="00B60AB1" w:rsidRDefault="00B60AB1" w:rsidP="00B60AB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id-ID"/>
        </w:rPr>
      </w:pPr>
      <w:bookmarkStart w:id="0" w:name="_Hlk178677315"/>
      <w:r w:rsidRPr="00B60AB1">
        <w:rPr>
          <w:rFonts w:ascii="Arial" w:hAnsi="Arial" w:cs="Arial"/>
          <w:b/>
          <w:bCs/>
          <w:sz w:val="24"/>
          <w:szCs w:val="24"/>
          <w:lang w:val="id"/>
        </w:rPr>
        <w:t xml:space="preserve">SURAT KETERANGAN </w:t>
      </w:r>
    </w:p>
    <w:p w14:paraId="30CBDC51" w14:textId="44602EC2" w:rsidR="002050D5" w:rsidRPr="004E24B2" w:rsidRDefault="00B60AB1" w:rsidP="00B60AB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E24B2">
        <w:rPr>
          <w:rFonts w:ascii="Arial" w:hAnsi="Arial" w:cs="Arial"/>
          <w:b/>
          <w:bCs/>
          <w:sz w:val="24"/>
          <w:szCs w:val="24"/>
          <w:lang w:val="id"/>
        </w:rPr>
        <w:t xml:space="preserve">AKTIF MENGAJAR / </w:t>
      </w:r>
      <w:r w:rsidRPr="004E24B2">
        <w:rPr>
          <w:rFonts w:ascii="Arial" w:hAnsi="Arial" w:cs="Arial"/>
          <w:b/>
          <w:bCs/>
          <w:sz w:val="24"/>
          <w:szCs w:val="24"/>
          <w:lang w:val="id-ID"/>
        </w:rPr>
        <w:t xml:space="preserve">BUKTI PENGALAMAN </w:t>
      </w:r>
      <w:bookmarkEnd w:id="0"/>
      <w:r w:rsidRPr="004E24B2">
        <w:rPr>
          <w:rFonts w:ascii="Arial" w:hAnsi="Arial" w:cs="Arial"/>
          <w:b/>
          <w:bCs/>
          <w:sz w:val="24"/>
          <w:szCs w:val="24"/>
          <w:lang w:val="id-ID"/>
        </w:rPr>
        <w:t>MENGAJAR *)</w:t>
      </w:r>
    </w:p>
    <w:p w14:paraId="17CFE778" w14:textId="77777777" w:rsidR="002050D5" w:rsidRPr="0034000F" w:rsidRDefault="002050D5" w:rsidP="00E86ED3">
      <w:pPr>
        <w:spacing w:after="0"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16114172" w14:textId="66190929" w:rsidR="0034000F" w:rsidRPr="007016AC" w:rsidRDefault="007016AC" w:rsidP="007016AC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7016AC">
        <w:rPr>
          <w:rFonts w:ascii="Arial" w:hAnsi="Arial" w:cs="Arial"/>
          <w:sz w:val="24"/>
          <w:szCs w:val="24"/>
          <w:lang w:val="id"/>
        </w:rPr>
        <w:t>Nomor : ………………………</w:t>
      </w:r>
    </w:p>
    <w:p w14:paraId="75B1E948" w14:textId="77777777" w:rsidR="007016AC" w:rsidRPr="007016AC" w:rsidRDefault="007016AC" w:rsidP="00E86ED3">
      <w:pPr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F5E650F" w14:textId="3143160E" w:rsidR="002050D5" w:rsidRPr="004E24B2" w:rsidRDefault="002050D5" w:rsidP="00E86ED3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E24B2">
        <w:rPr>
          <w:rFonts w:ascii="Arial" w:hAnsi="Arial" w:cs="Arial"/>
          <w:sz w:val="24"/>
          <w:szCs w:val="24"/>
          <w:lang w:val="en-US"/>
        </w:rPr>
        <w:t>Saya yang bertanda tangan di bawah ini</w:t>
      </w:r>
      <w:r w:rsidR="00E86ED3" w:rsidRPr="004E24B2">
        <w:rPr>
          <w:rFonts w:ascii="Arial" w:hAnsi="Arial" w:cs="Arial"/>
          <w:sz w:val="24"/>
          <w:szCs w:val="24"/>
          <w:lang w:val="en-US"/>
        </w:rPr>
        <w:t>,</w:t>
      </w:r>
    </w:p>
    <w:p w14:paraId="4357EA5C" w14:textId="4C34EAA0" w:rsidR="002050D5" w:rsidRPr="0034000F" w:rsidRDefault="0034000F" w:rsidP="0034000F">
      <w:pPr>
        <w:tabs>
          <w:tab w:val="left" w:pos="1402"/>
        </w:tabs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4000F">
        <w:rPr>
          <w:rFonts w:ascii="Arial" w:hAnsi="Arial" w:cs="Arial"/>
          <w:sz w:val="20"/>
          <w:szCs w:val="20"/>
          <w:lang w:val="en-U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7088"/>
      </w:tblGrid>
      <w:tr w:rsidR="000E098E" w:rsidRPr="004E24B2" w14:paraId="608C4D0A" w14:textId="77777777" w:rsidTr="00716A3D">
        <w:trPr>
          <w:trHeight w:val="283"/>
        </w:trPr>
        <w:tc>
          <w:tcPr>
            <w:tcW w:w="2694" w:type="dxa"/>
          </w:tcPr>
          <w:p w14:paraId="1EC69335" w14:textId="77777777" w:rsidR="000E098E" w:rsidRPr="004E24B2" w:rsidRDefault="000E098E" w:rsidP="00E86ED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Nama</w:t>
            </w:r>
          </w:p>
        </w:tc>
        <w:tc>
          <w:tcPr>
            <w:tcW w:w="283" w:type="dxa"/>
          </w:tcPr>
          <w:p w14:paraId="430A0C2E" w14:textId="77777777" w:rsidR="000E098E" w:rsidRPr="004E24B2" w:rsidRDefault="000E098E" w:rsidP="00E86ED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7088" w:type="dxa"/>
          </w:tcPr>
          <w:p w14:paraId="738215D4" w14:textId="44A6DDBE" w:rsidR="000E098E" w:rsidRPr="004E24B2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 xml:space="preserve">(Nama </w:t>
            </w:r>
            <w:r w:rsidR="00FD425C">
              <w:rPr>
                <w:rFonts w:ascii="Arial" w:hAnsi="Arial" w:cs="Arial"/>
                <w:sz w:val="24"/>
                <w:szCs w:val="24"/>
                <w:lang w:val="en-US"/>
              </w:rPr>
              <w:t xml:space="preserve">Lengkap </w:t>
            </w: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Penandatangan)</w:t>
            </w:r>
          </w:p>
        </w:tc>
      </w:tr>
      <w:tr w:rsidR="000E098E" w:rsidRPr="004E24B2" w14:paraId="6345FA40" w14:textId="77777777" w:rsidTr="00716A3D">
        <w:trPr>
          <w:trHeight w:val="283"/>
        </w:trPr>
        <w:tc>
          <w:tcPr>
            <w:tcW w:w="2694" w:type="dxa"/>
          </w:tcPr>
          <w:p w14:paraId="01746F8C" w14:textId="4F1141BE" w:rsidR="000E098E" w:rsidRPr="004E24B2" w:rsidRDefault="004E24B2" w:rsidP="00E86ED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NIP</w:t>
            </w:r>
          </w:p>
        </w:tc>
        <w:tc>
          <w:tcPr>
            <w:tcW w:w="283" w:type="dxa"/>
          </w:tcPr>
          <w:p w14:paraId="6AE80B73" w14:textId="77777777" w:rsidR="000E098E" w:rsidRPr="004E24B2" w:rsidRDefault="000E098E" w:rsidP="00E86E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7088" w:type="dxa"/>
          </w:tcPr>
          <w:p w14:paraId="630C2074" w14:textId="4EFC56EC" w:rsidR="000E098E" w:rsidRPr="004E24B2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(Diisi Apabila Penandatangan Merupakan PNS)</w:t>
            </w:r>
          </w:p>
        </w:tc>
      </w:tr>
      <w:tr w:rsidR="000E098E" w:rsidRPr="004E24B2" w14:paraId="4292C4B1" w14:textId="77777777" w:rsidTr="00716A3D">
        <w:trPr>
          <w:trHeight w:val="283"/>
        </w:trPr>
        <w:tc>
          <w:tcPr>
            <w:tcW w:w="2694" w:type="dxa"/>
          </w:tcPr>
          <w:p w14:paraId="0E9E499C" w14:textId="5F929300" w:rsidR="000E098E" w:rsidRPr="004E24B2" w:rsidRDefault="004E24B2" w:rsidP="00E86ED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id"/>
              </w:rPr>
              <w:t>Jabatan</w:t>
            </w:r>
          </w:p>
        </w:tc>
        <w:tc>
          <w:tcPr>
            <w:tcW w:w="283" w:type="dxa"/>
          </w:tcPr>
          <w:p w14:paraId="697AAFC6" w14:textId="632159C9" w:rsidR="000E098E" w:rsidRPr="004E24B2" w:rsidRDefault="004E24B2" w:rsidP="00E86E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24B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22B6316C" w14:textId="56832AB0" w:rsidR="000E098E" w:rsidRPr="004E24B2" w:rsidRDefault="0034000F" w:rsidP="0034000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(Diisi jabatan </w:t>
            </w:r>
            <w:r w:rsidRPr="0034000F">
              <w:rPr>
                <w:rFonts w:ascii="Arial" w:hAnsi="Arial" w:cs="Arial"/>
                <w:sz w:val="24"/>
                <w:szCs w:val="24"/>
                <w:lang w:val="en-US"/>
              </w:rPr>
              <w:t>pimpinan unit kerja eselon II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/ </w:t>
            </w:r>
            <w:r w:rsidRPr="0034000F">
              <w:rPr>
                <w:rFonts w:ascii="Arial" w:hAnsi="Arial" w:cs="Arial"/>
                <w:sz w:val="24"/>
                <w:szCs w:val="24"/>
                <w:lang w:val="en-US"/>
              </w:rPr>
              <w:t>JPT Pratama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di lingkungan </w:t>
            </w:r>
            <w:r w:rsidRPr="0034000F">
              <w:rPr>
                <w:rFonts w:ascii="Arial" w:hAnsi="Arial" w:cs="Arial"/>
                <w:sz w:val="24"/>
                <w:szCs w:val="24"/>
                <w:lang w:val="en-US"/>
              </w:rPr>
              <w:t>Dinas Pendidikan Provinsi DKI Jakarta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4E24B2" w:rsidRPr="004E24B2" w14:paraId="20738B9B" w14:textId="77777777" w:rsidTr="00716A3D">
        <w:trPr>
          <w:trHeight w:val="283"/>
        </w:trPr>
        <w:tc>
          <w:tcPr>
            <w:tcW w:w="2694" w:type="dxa"/>
          </w:tcPr>
          <w:p w14:paraId="13908695" w14:textId="3C8D1435" w:rsidR="004E24B2" w:rsidRPr="004E24B2" w:rsidRDefault="004E24B2" w:rsidP="004E24B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Unit Kerja</w:t>
            </w:r>
          </w:p>
        </w:tc>
        <w:tc>
          <w:tcPr>
            <w:tcW w:w="283" w:type="dxa"/>
          </w:tcPr>
          <w:p w14:paraId="2A87B229" w14:textId="55C1F130" w:rsidR="004E24B2" w:rsidRPr="004E24B2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7088" w:type="dxa"/>
          </w:tcPr>
          <w:p w14:paraId="32CA92EE" w14:textId="4D9690D1" w:rsidR="004E24B2" w:rsidRPr="004E24B2" w:rsidRDefault="00856176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Dinas Pendidikan Provinsi DKI Jakarta</w:t>
            </w:r>
          </w:p>
        </w:tc>
      </w:tr>
    </w:tbl>
    <w:p w14:paraId="3F7EDCD5" w14:textId="77777777" w:rsidR="004E24B2" w:rsidRPr="0034000F" w:rsidRDefault="004E24B2" w:rsidP="004E24B2">
      <w:pPr>
        <w:spacing w:after="0"/>
        <w:rPr>
          <w:rFonts w:ascii="Arial" w:hAnsi="Arial" w:cs="Arial"/>
          <w:sz w:val="20"/>
          <w:szCs w:val="20"/>
        </w:rPr>
      </w:pPr>
    </w:p>
    <w:p w14:paraId="44309EF3" w14:textId="0E7EABF0" w:rsidR="004E24B2" w:rsidRPr="004E24B2" w:rsidRDefault="004E24B2">
      <w:pPr>
        <w:rPr>
          <w:rFonts w:ascii="Arial" w:hAnsi="Arial" w:cs="Arial"/>
          <w:sz w:val="24"/>
          <w:szCs w:val="24"/>
        </w:rPr>
      </w:pPr>
      <w:r w:rsidRPr="004E24B2">
        <w:rPr>
          <w:rFonts w:ascii="Arial" w:hAnsi="Arial" w:cs="Arial"/>
          <w:sz w:val="24"/>
          <w:szCs w:val="24"/>
        </w:rPr>
        <w:t>Dengan ini menerangkan bahwa</w:t>
      </w:r>
      <w:r w:rsidRPr="004E24B2">
        <w:rPr>
          <w:rFonts w:ascii="Arial" w:hAnsi="Arial" w:cs="Arial"/>
          <w:sz w:val="24"/>
          <w:szCs w:val="24"/>
        </w:rPr>
        <w:tab/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7088"/>
      </w:tblGrid>
      <w:tr w:rsidR="004E24B2" w:rsidRPr="004E24B2" w14:paraId="566E2D47" w14:textId="77777777" w:rsidTr="00716A3D">
        <w:trPr>
          <w:trHeight w:val="283"/>
        </w:trPr>
        <w:tc>
          <w:tcPr>
            <w:tcW w:w="2694" w:type="dxa"/>
          </w:tcPr>
          <w:p w14:paraId="0BBF764E" w14:textId="5CFC9EB2" w:rsidR="004E24B2" w:rsidRPr="004E24B2" w:rsidRDefault="004E24B2" w:rsidP="004E24B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760B">
              <w:rPr>
                <w:rFonts w:ascii="Arial" w:hAnsi="Arial" w:cs="Arial"/>
                <w:sz w:val="24"/>
                <w:szCs w:val="24"/>
              </w:rPr>
              <w:t>Nama Lengkap</w:t>
            </w:r>
          </w:p>
        </w:tc>
        <w:tc>
          <w:tcPr>
            <w:tcW w:w="283" w:type="dxa"/>
          </w:tcPr>
          <w:p w14:paraId="4B2A3C44" w14:textId="185D5516" w:rsidR="004E24B2" w:rsidRPr="004E24B2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B760B">
              <w:rPr>
                <w:rFonts w:ascii="Arial" w:hAnsi="Arial" w:cs="Arial"/>
                <w:sz w:val="24"/>
                <w:szCs w:val="24"/>
              </w:rPr>
              <w:t>:</w:t>
            </w:r>
            <w:r w:rsidRPr="009B760B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14:paraId="2E56E3CE" w14:textId="3F1BD3B3" w:rsidR="004E24B2" w:rsidRPr="004E24B2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pacing w:val="-10"/>
                <w:sz w:val="24"/>
                <w:szCs w:val="24"/>
              </w:rPr>
              <w:t xml:space="preserve">(Nama </w:t>
            </w:r>
            <w:r w:rsidR="00FD425C">
              <w:rPr>
                <w:rFonts w:ascii="Arial" w:hAnsi="Arial" w:cs="Arial"/>
                <w:spacing w:val="-10"/>
                <w:sz w:val="24"/>
                <w:szCs w:val="24"/>
              </w:rPr>
              <w:t xml:space="preserve">Lengkap </w:t>
            </w:r>
            <w:r w:rsidRPr="004E24B2">
              <w:rPr>
                <w:rFonts w:ascii="Arial" w:hAnsi="Arial" w:cs="Arial"/>
                <w:spacing w:val="-10"/>
                <w:sz w:val="24"/>
                <w:szCs w:val="24"/>
              </w:rPr>
              <w:t xml:space="preserve">Pelamar) </w:t>
            </w:r>
          </w:p>
        </w:tc>
      </w:tr>
      <w:tr w:rsidR="004E24B2" w:rsidRPr="004E24B2" w14:paraId="216CC0DB" w14:textId="77777777" w:rsidTr="00716A3D">
        <w:trPr>
          <w:trHeight w:val="283"/>
        </w:trPr>
        <w:tc>
          <w:tcPr>
            <w:tcW w:w="2694" w:type="dxa"/>
          </w:tcPr>
          <w:p w14:paraId="28595A43" w14:textId="7A0C6B8C" w:rsidR="004E24B2" w:rsidRPr="009B760B" w:rsidRDefault="004E24B2" w:rsidP="004E24B2">
            <w:pPr>
              <w:spacing w:line="276" w:lineRule="auto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4E24B2">
              <w:rPr>
                <w:rFonts w:ascii="Arial" w:hAnsi="Arial" w:cs="Arial"/>
                <w:spacing w:val="-2"/>
                <w:sz w:val="24"/>
                <w:szCs w:val="24"/>
              </w:rPr>
              <w:t>Tempat / Tanggal Lahir</w:t>
            </w:r>
          </w:p>
        </w:tc>
        <w:tc>
          <w:tcPr>
            <w:tcW w:w="283" w:type="dxa"/>
          </w:tcPr>
          <w:p w14:paraId="06E87D9B" w14:textId="4986D8F0" w:rsidR="004E24B2" w:rsidRPr="009B760B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20275ECE" w14:textId="77777777" w:rsidR="004E24B2" w:rsidRPr="004E24B2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E24B2" w:rsidRPr="004E24B2" w14:paraId="357CEA21" w14:textId="77777777" w:rsidTr="00716A3D">
        <w:trPr>
          <w:trHeight w:val="283"/>
        </w:trPr>
        <w:tc>
          <w:tcPr>
            <w:tcW w:w="2694" w:type="dxa"/>
          </w:tcPr>
          <w:p w14:paraId="5BCBD5A8" w14:textId="77F7F79E" w:rsidR="004E24B2" w:rsidRPr="004E24B2" w:rsidRDefault="004E24B2" w:rsidP="004E24B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760B">
              <w:rPr>
                <w:rFonts w:ascii="Arial" w:hAnsi="Arial" w:cs="Arial"/>
                <w:spacing w:val="-2"/>
                <w:sz w:val="24"/>
                <w:szCs w:val="24"/>
              </w:rPr>
              <w:t>Pendidikan</w:t>
            </w:r>
          </w:p>
        </w:tc>
        <w:tc>
          <w:tcPr>
            <w:tcW w:w="283" w:type="dxa"/>
          </w:tcPr>
          <w:p w14:paraId="35D07835" w14:textId="559097EA" w:rsidR="004E24B2" w:rsidRPr="004E24B2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B760B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7088" w:type="dxa"/>
          </w:tcPr>
          <w:p w14:paraId="19A04B7E" w14:textId="247859BA" w:rsidR="004E24B2" w:rsidRPr="004E24B2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(Pendidikan saat melamar PPPK)</w:t>
            </w:r>
          </w:p>
        </w:tc>
      </w:tr>
      <w:tr w:rsidR="00856176" w:rsidRPr="004E24B2" w14:paraId="3C18FEB2" w14:textId="77777777" w:rsidTr="00716A3D">
        <w:trPr>
          <w:trHeight w:val="283"/>
        </w:trPr>
        <w:tc>
          <w:tcPr>
            <w:tcW w:w="2694" w:type="dxa"/>
          </w:tcPr>
          <w:p w14:paraId="142EC729" w14:textId="16BE559D" w:rsidR="00856176" w:rsidRPr="004E24B2" w:rsidRDefault="00856176" w:rsidP="0085617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760B">
              <w:rPr>
                <w:rFonts w:ascii="Arial" w:hAnsi="Arial" w:cs="Arial"/>
                <w:sz w:val="24"/>
                <w:szCs w:val="24"/>
              </w:rPr>
              <w:t>Unit Kerja</w:t>
            </w:r>
          </w:p>
        </w:tc>
        <w:tc>
          <w:tcPr>
            <w:tcW w:w="283" w:type="dxa"/>
          </w:tcPr>
          <w:p w14:paraId="619B3B32" w14:textId="484030DD" w:rsidR="00856176" w:rsidRPr="004E24B2" w:rsidRDefault="00856176" w:rsidP="008561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B760B">
              <w:rPr>
                <w:rFonts w:ascii="Arial" w:hAnsi="Arial" w:cs="Arial"/>
                <w:sz w:val="24"/>
                <w:szCs w:val="24"/>
              </w:rPr>
              <w:t>:</w:t>
            </w:r>
            <w:r w:rsidRPr="009B760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14:paraId="5C595DF8" w14:textId="445104EA" w:rsidR="00856176" w:rsidRDefault="00856176" w:rsidP="0085617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F679F">
              <w:rPr>
                <w:rFonts w:ascii="Arial" w:hAnsi="Arial" w:cs="Arial"/>
                <w:sz w:val="24"/>
                <w:szCs w:val="24"/>
                <w:lang w:val="en-US"/>
              </w:rPr>
              <w:t>(Diisi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tempat mengajar, dengan ketentuan:</w:t>
            </w:r>
          </w:p>
          <w:p w14:paraId="191B644E" w14:textId="0DB6E5C5" w:rsidR="00856176" w:rsidRDefault="00856176" w:rsidP="0085617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2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Satuan Pendidikan di lingkungan Dinas Pendidikan Provinsi DKI Jakarta bagi pelamar dari s</w:t>
            </w:r>
            <w:r w:rsidRPr="00856176">
              <w:rPr>
                <w:rFonts w:ascii="Arial" w:hAnsi="Arial" w:cs="Arial"/>
                <w:sz w:val="24"/>
                <w:szCs w:val="24"/>
                <w:lang w:val="en-US"/>
              </w:rPr>
              <w:t xml:space="preserve">ekolah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856176">
              <w:rPr>
                <w:rFonts w:ascii="Arial" w:hAnsi="Arial" w:cs="Arial"/>
                <w:sz w:val="24"/>
                <w:szCs w:val="24"/>
                <w:lang w:val="en-US"/>
              </w:rPr>
              <w:t>egeri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; atau</w:t>
            </w:r>
          </w:p>
          <w:p w14:paraId="1B3ADC0F" w14:textId="494F68E9" w:rsidR="00856176" w:rsidRPr="00856176" w:rsidRDefault="00856176" w:rsidP="0085617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2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56176">
              <w:rPr>
                <w:rFonts w:ascii="Arial" w:hAnsi="Arial" w:cs="Arial"/>
                <w:sz w:val="24"/>
                <w:szCs w:val="24"/>
                <w:lang w:val="en-US"/>
              </w:rPr>
              <w:t>Instansi/Lembaga/Yayasan Tempat Mengajar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bagi pelamar dari sekolah swasta</w:t>
            </w:r>
            <w:r w:rsidRPr="00856176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856176" w:rsidRPr="004E24B2" w14:paraId="5A55B362" w14:textId="77777777" w:rsidTr="00716A3D">
        <w:trPr>
          <w:trHeight w:val="283"/>
        </w:trPr>
        <w:tc>
          <w:tcPr>
            <w:tcW w:w="2694" w:type="dxa"/>
          </w:tcPr>
          <w:p w14:paraId="7F221ED1" w14:textId="3A4AF23B" w:rsidR="00856176" w:rsidRPr="009B760B" w:rsidRDefault="00856176" w:rsidP="0085617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760B">
              <w:rPr>
                <w:rFonts w:ascii="Arial" w:hAnsi="Arial" w:cs="Arial"/>
                <w:sz w:val="24"/>
                <w:szCs w:val="24"/>
                <w:lang w:val="id-ID"/>
              </w:rPr>
              <w:t xml:space="preserve">Jabatan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saat ini</w:t>
            </w:r>
          </w:p>
        </w:tc>
        <w:tc>
          <w:tcPr>
            <w:tcW w:w="283" w:type="dxa"/>
          </w:tcPr>
          <w:p w14:paraId="5B0536DA" w14:textId="683B90EE" w:rsidR="00856176" w:rsidRPr="009B760B" w:rsidRDefault="00856176" w:rsidP="008561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B760B">
              <w:rPr>
                <w:rFonts w:ascii="Arial" w:hAnsi="Arial" w:cs="Arial"/>
                <w:sz w:val="24"/>
                <w:szCs w:val="24"/>
                <w:lang w:val="id-ID"/>
              </w:rPr>
              <w:t xml:space="preserve">: </w:t>
            </w:r>
          </w:p>
        </w:tc>
        <w:tc>
          <w:tcPr>
            <w:tcW w:w="7088" w:type="dxa"/>
          </w:tcPr>
          <w:p w14:paraId="72163E01" w14:textId="5033EFF3" w:rsidR="00856176" w:rsidRPr="002F679F" w:rsidRDefault="00856176" w:rsidP="0085617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 xml:space="preserve">(contoh : Guru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...</w:t>
            </w: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856176" w:rsidRPr="004E24B2" w14:paraId="431CE2BE" w14:textId="77777777" w:rsidTr="00716A3D">
        <w:trPr>
          <w:trHeight w:val="283"/>
        </w:trPr>
        <w:tc>
          <w:tcPr>
            <w:tcW w:w="2694" w:type="dxa"/>
          </w:tcPr>
          <w:p w14:paraId="08DF3BAF" w14:textId="455CDE06" w:rsidR="00856176" w:rsidRPr="009B760B" w:rsidRDefault="00856176" w:rsidP="0085617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Kategori Pelamar</w:t>
            </w:r>
          </w:p>
        </w:tc>
        <w:tc>
          <w:tcPr>
            <w:tcW w:w="283" w:type="dxa"/>
          </w:tcPr>
          <w:p w14:paraId="77016530" w14:textId="127E7107" w:rsidR="00856176" w:rsidRPr="009B760B" w:rsidRDefault="00856176" w:rsidP="0085617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B760B">
              <w:rPr>
                <w:rFonts w:ascii="Arial" w:hAnsi="Arial" w:cs="Arial"/>
                <w:sz w:val="24"/>
                <w:szCs w:val="24"/>
                <w:lang w:val="id-ID"/>
              </w:rPr>
              <w:t xml:space="preserve">: </w:t>
            </w:r>
          </w:p>
        </w:tc>
        <w:tc>
          <w:tcPr>
            <w:tcW w:w="7088" w:type="dxa"/>
          </w:tcPr>
          <w:p w14:paraId="0B93E09F" w14:textId="17C2CDEC" w:rsidR="00856176" w:rsidRPr="004E24B2" w:rsidRDefault="00856176" w:rsidP="0085617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 xml:space="preserve">(Pelamar Prioritas / eks Tenaga Honorer Kategori II / PTT) </w:t>
            </w:r>
            <w:r w:rsidRPr="004E24B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*)</w:t>
            </w:r>
          </w:p>
        </w:tc>
      </w:tr>
      <w:tr w:rsidR="00856176" w:rsidRPr="004E24B2" w14:paraId="3ED08FF4" w14:textId="77777777" w:rsidTr="00716A3D">
        <w:trPr>
          <w:trHeight w:val="283"/>
        </w:trPr>
        <w:tc>
          <w:tcPr>
            <w:tcW w:w="2694" w:type="dxa"/>
          </w:tcPr>
          <w:p w14:paraId="39998FF9" w14:textId="4D3FFF09" w:rsidR="00856176" w:rsidRPr="004E24B2" w:rsidRDefault="00856176" w:rsidP="0085617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id-ID"/>
              </w:rPr>
              <w:t>Jabatan yang dilamar</w:t>
            </w:r>
          </w:p>
        </w:tc>
        <w:tc>
          <w:tcPr>
            <w:tcW w:w="283" w:type="dxa"/>
          </w:tcPr>
          <w:p w14:paraId="53351BA6" w14:textId="53943915" w:rsidR="00856176" w:rsidRPr="004E24B2" w:rsidRDefault="00856176" w:rsidP="008561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37728121" w14:textId="7FBD081D" w:rsidR="00856176" w:rsidRPr="004E24B2" w:rsidRDefault="00856176" w:rsidP="0085617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 xml:space="preserve">(contoh :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Guru Ahli Pertama – Guru Agama Penjasorkes / dll</w:t>
            </w: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3F93E03F" w14:textId="77777777" w:rsidR="000E098E" w:rsidRPr="0034000F" w:rsidRDefault="000E098E" w:rsidP="00E86ED3">
      <w:pPr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C8904F1" w14:textId="16A1A52A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4"/>
          <w:szCs w:val="24"/>
          <w:lang w:val="id"/>
        </w:rPr>
      </w:pPr>
      <w:r w:rsidRPr="002F679F">
        <w:rPr>
          <w:rFonts w:ascii="Arial" w:hAnsi="Arial" w:cs="Arial"/>
          <w:sz w:val="24"/>
          <w:szCs w:val="24"/>
          <w:lang w:val="id"/>
        </w:rPr>
        <w:t xml:space="preserve">masih aktif </w:t>
      </w:r>
      <w:r>
        <w:rPr>
          <w:rFonts w:ascii="Arial" w:hAnsi="Arial" w:cs="Arial"/>
          <w:sz w:val="24"/>
          <w:szCs w:val="24"/>
          <w:lang w:val="id"/>
        </w:rPr>
        <w:t>mengajar / pernah mengajar</w:t>
      </w:r>
      <w:r w:rsidRPr="002F679F">
        <w:rPr>
          <w:rFonts w:ascii="Arial" w:hAnsi="Arial" w:cs="Arial"/>
          <w:sz w:val="24"/>
          <w:szCs w:val="24"/>
          <w:lang w:val="id"/>
        </w:rPr>
        <w:t xml:space="preserve"> </w:t>
      </w:r>
      <w:r w:rsidRPr="002F679F">
        <w:rPr>
          <w:rFonts w:ascii="Arial" w:hAnsi="Arial" w:cs="Arial"/>
          <w:b/>
          <w:bCs/>
          <w:sz w:val="24"/>
          <w:szCs w:val="24"/>
          <w:lang w:val="id"/>
        </w:rPr>
        <w:t>*)</w:t>
      </w:r>
      <w:r w:rsidRPr="002F679F">
        <w:rPr>
          <w:rFonts w:ascii="Arial" w:hAnsi="Arial" w:cs="Arial"/>
          <w:sz w:val="24"/>
          <w:szCs w:val="24"/>
          <w:lang w:val="id"/>
        </w:rPr>
        <w:t xml:space="preserve"> dan berkinerja baik, serta melaksanakan tugas yang relevan dengan jabatan yang dilamar selama … tahun ... bulan dengan rincian sebagai berikut:</w:t>
      </w:r>
    </w:p>
    <w:p w14:paraId="3F8F774E" w14:textId="77777777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0"/>
          <w:szCs w:val="20"/>
          <w:lang w:val="id"/>
        </w:rPr>
      </w:pPr>
    </w:p>
    <w:p w14:paraId="7DE0B86F" w14:textId="58A50DAA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4"/>
          <w:szCs w:val="24"/>
          <w:lang w:val="id"/>
        </w:rPr>
      </w:pPr>
      <w:r w:rsidRPr="002F679F">
        <w:rPr>
          <w:rFonts w:ascii="Arial" w:hAnsi="Arial" w:cs="Arial"/>
          <w:sz w:val="24"/>
          <w:szCs w:val="24"/>
          <w:lang w:val="id"/>
        </w:rPr>
        <w:t>1.</w:t>
      </w:r>
      <w:r>
        <w:rPr>
          <w:rFonts w:ascii="Arial" w:hAnsi="Arial" w:cs="Arial"/>
          <w:sz w:val="24"/>
          <w:szCs w:val="24"/>
          <w:lang w:val="id"/>
        </w:rPr>
        <w:t xml:space="preserve"> </w:t>
      </w:r>
      <w:r w:rsidRPr="002F679F">
        <w:rPr>
          <w:rFonts w:ascii="Arial" w:hAnsi="Arial" w:cs="Arial"/>
          <w:sz w:val="24"/>
          <w:szCs w:val="24"/>
          <w:lang w:val="id"/>
        </w:rPr>
        <w:t>mulai tanggal ............... sampai dengan tanggal ……… pada jabatan ....... di .............</w:t>
      </w:r>
    </w:p>
    <w:p w14:paraId="31107702" w14:textId="4FCB98AB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4"/>
          <w:szCs w:val="24"/>
          <w:lang w:val="id"/>
        </w:rPr>
      </w:pPr>
      <w:r w:rsidRPr="002F679F">
        <w:rPr>
          <w:rFonts w:ascii="Arial" w:hAnsi="Arial" w:cs="Arial"/>
          <w:sz w:val="24"/>
          <w:szCs w:val="24"/>
          <w:lang w:val="id"/>
        </w:rPr>
        <w:t>2.</w:t>
      </w:r>
      <w:r>
        <w:rPr>
          <w:rFonts w:ascii="Arial" w:hAnsi="Arial" w:cs="Arial"/>
          <w:sz w:val="24"/>
          <w:szCs w:val="24"/>
          <w:lang w:val="id"/>
        </w:rPr>
        <w:t xml:space="preserve"> </w:t>
      </w:r>
      <w:r w:rsidRPr="002F679F">
        <w:rPr>
          <w:rFonts w:ascii="Arial" w:hAnsi="Arial" w:cs="Arial"/>
          <w:sz w:val="24"/>
          <w:szCs w:val="24"/>
          <w:lang w:val="id"/>
        </w:rPr>
        <w:t>mulai tanggal ............... sampai dengan tanggal ……… pada jabatan ....... di .............</w:t>
      </w:r>
    </w:p>
    <w:p w14:paraId="5FB244CB" w14:textId="0B4846A6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4"/>
          <w:szCs w:val="24"/>
          <w:lang w:val="id"/>
        </w:rPr>
      </w:pPr>
      <w:r w:rsidRPr="002F679F">
        <w:rPr>
          <w:rFonts w:ascii="Arial" w:hAnsi="Arial" w:cs="Arial"/>
          <w:sz w:val="24"/>
          <w:szCs w:val="24"/>
          <w:lang w:val="id"/>
        </w:rPr>
        <w:t>3.</w:t>
      </w:r>
      <w:r>
        <w:rPr>
          <w:rFonts w:ascii="Arial" w:hAnsi="Arial" w:cs="Arial"/>
          <w:sz w:val="24"/>
          <w:szCs w:val="24"/>
          <w:lang w:val="id"/>
        </w:rPr>
        <w:t xml:space="preserve"> </w:t>
      </w:r>
      <w:r w:rsidRPr="002F679F">
        <w:rPr>
          <w:rFonts w:ascii="Arial" w:hAnsi="Arial" w:cs="Arial"/>
          <w:sz w:val="24"/>
          <w:szCs w:val="24"/>
          <w:lang w:val="id"/>
        </w:rPr>
        <w:t>mulai tanggal ............... sampai dengan tanggal ……… pada jabatan ....... di .............</w:t>
      </w:r>
    </w:p>
    <w:p w14:paraId="5505FB02" w14:textId="1A65AF3D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4"/>
          <w:szCs w:val="24"/>
          <w:lang w:val="id"/>
        </w:rPr>
      </w:pPr>
      <w:r>
        <w:rPr>
          <w:rFonts w:ascii="Arial" w:hAnsi="Arial" w:cs="Arial"/>
          <w:sz w:val="24"/>
          <w:szCs w:val="24"/>
          <w:lang w:val="id"/>
        </w:rPr>
        <w:t>D</w:t>
      </w:r>
      <w:r w:rsidRPr="002F679F">
        <w:rPr>
          <w:rFonts w:ascii="Arial" w:hAnsi="Arial" w:cs="Arial"/>
          <w:sz w:val="24"/>
          <w:szCs w:val="24"/>
          <w:lang w:val="id"/>
        </w:rPr>
        <w:t>st.</w:t>
      </w:r>
    </w:p>
    <w:p w14:paraId="617B5EB5" w14:textId="77777777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0"/>
          <w:szCs w:val="20"/>
          <w:lang w:val="id"/>
        </w:rPr>
      </w:pPr>
    </w:p>
    <w:p w14:paraId="54ED1D92" w14:textId="77777777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4"/>
          <w:szCs w:val="24"/>
          <w:lang w:val="id"/>
        </w:rPr>
      </w:pPr>
      <w:r w:rsidRPr="002F679F">
        <w:rPr>
          <w:rFonts w:ascii="Arial" w:hAnsi="Arial" w:cs="Arial"/>
          <w:sz w:val="24"/>
          <w:szCs w:val="24"/>
          <w:lang w:val="id"/>
        </w:rPr>
        <w:t>dengan uraian tugas sebagai berikut:</w:t>
      </w:r>
    </w:p>
    <w:p w14:paraId="27943F62" w14:textId="77777777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4"/>
          <w:szCs w:val="24"/>
          <w:lang w:val="id"/>
        </w:rPr>
      </w:pPr>
      <w:r w:rsidRPr="002F679F">
        <w:rPr>
          <w:rFonts w:ascii="Arial" w:hAnsi="Arial" w:cs="Arial"/>
          <w:sz w:val="24"/>
          <w:szCs w:val="24"/>
          <w:lang w:val="id"/>
        </w:rPr>
        <w:t>1.</w:t>
      </w:r>
    </w:p>
    <w:p w14:paraId="7D50682B" w14:textId="77777777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4"/>
          <w:szCs w:val="24"/>
          <w:lang w:val="id"/>
        </w:rPr>
      </w:pPr>
      <w:r w:rsidRPr="002F679F">
        <w:rPr>
          <w:rFonts w:ascii="Arial" w:hAnsi="Arial" w:cs="Arial"/>
          <w:sz w:val="24"/>
          <w:szCs w:val="24"/>
          <w:lang w:val="id"/>
        </w:rPr>
        <w:t>2.</w:t>
      </w:r>
    </w:p>
    <w:p w14:paraId="10B92419" w14:textId="77777777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4"/>
          <w:szCs w:val="24"/>
          <w:lang w:val="id"/>
        </w:rPr>
      </w:pPr>
      <w:r w:rsidRPr="002F679F">
        <w:rPr>
          <w:rFonts w:ascii="Arial" w:hAnsi="Arial" w:cs="Arial"/>
          <w:sz w:val="24"/>
          <w:szCs w:val="24"/>
          <w:lang w:val="id"/>
        </w:rPr>
        <w:t>3.</w:t>
      </w:r>
    </w:p>
    <w:p w14:paraId="29AA8AE8" w14:textId="77777777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4"/>
          <w:szCs w:val="24"/>
          <w:lang w:val="id"/>
        </w:rPr>
      </w:pPr>
      <w:r w:rsidRPr="002F679F">
        <w:rPr>
          <w:rFonts w:ascii="Arial" w:hAnsi="Arial" w:cs="Arial"/>
          <w:sz w:val="24"/>
          <w:szCs w:val="24"/>
          <w:lang w:val="id"/>
        </w:rPr>
        <w:t>Dst.</w:t>
      </w:r>
    </w:p>
    <w:p w14:paraId="0E9FA620" w14:textId="77777777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0"/>
          <w:szCs w:val="20"/>
          <w:lang w:val="id"/>
        </w:rPr>
      </w:pPr>
    </w:p>
    <w:p w14:paraId="52B6914B" w14:textId="061F70DA" w:rsidR="00CB2A28" w:rsidRPr="004E24B2" w:rsidRDefault="00B6225D" w:rsidP="002F679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E24B2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8F4E92C" wp14:editId="447D4CA1">
                <wp:simplePos x="0" y="0"/>
                <wp:positionH relativeFrom="margin">
                  <wp:posOffset>3937635</wp:posOffset>
                </wp:positionH>
                <wp:positionV relativeFrom="paragraph">
                  <wp:posOffset>681091</wp:posOffset>
                </wp:positionV>
                <wp:extent cx="2463165" cy="160401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160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B7FA6" w14:textId="535981A9" w:rsidR="00915D65" w:rsidRPr="00915D65" w:rsidRDefault="00915D65" w:rsidP="00915D6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  <w:r w:rsidRPr="00915D6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K</w:t>
                            </w:r>
                            <w:r w:rsidRPr="00915D6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 xml:space="preserve">ota), (tanggal) (bulan) (tahun) </w:t>
                            </w:r>
                          </w:p>
                          <w:p w14:paraId="6A80EACC" w14:textId="77777777" w:rsidR="00915D65" w:rsidRDefault="00915D65" w:rsidP="00915D6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</w:p>
                          <w:p w14:paraId="3A2CB702" w14:textId="6A79F96C" w:rsidR="00915D65" w:rsidRPr="00915D65" w:rsidRDefault="00915D65" w:rsidP="00915D6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  <w:r w:rsidRPr="00915D6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(Jabatan Penandatangan)</w:t>
                            </w:r>
                          </w:p>
                          <w:p w14:paraId="04429A74" w14:textId="77777777" w:rsidR="00AC3081" w:rsidRDefault="00AC3081" w:rsidP="00915D6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</w:p>
                          <w:p w14:paraId="607587F0" w14:textId="7B2FCF45" w:rsidR="00915D65" w:rsidRPr="00915D65" w:rsidRDefault="00915D65" w:rsidP="00915D6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  <w:r w:rsidRPr="00915D6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(</w:t>
                            </w:r>
                            <w:r w:rsidR="00AC3081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TTD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915D6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915D6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cap stempel basah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915D6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/ TTE)</w:t>
                            </w:r>
                          </w:p>
                          <w:p w14:paraId="17ECF594" w14:textId="77777777" w:rsidR="00915D65" w:rsidRPr="00915D65" w:rsidRDefault="00915D65" w:rsidP="00915D6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</w:p>
                          <w:p w14:paraId="7895FE1D" w14:textId="77777777" w:rsidR="00915D65" w:rsidRPr="00915D65" w:rsidRDefault="00915D65" w:rsidP="00915D6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  <w:r w:rsidRPr="00915D6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 xml:space="preserve"> (Nama)</w:t>
                            </w:r>
                          </w:p>
                          <w:p w14:paraId="626F11C0" w14:textId="2D428616" w:rsidR="002050D5" w:rsidRPr="00393885" w:rsidRDefault="00915D65" w:rsidP="00915D6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</w:pPr>
                            <w:r w:rsidRPr="00915D6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(NIP)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4E92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310.05pt;margin-top:53.65pt;width:193.95pt;height:126.3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" stroked="f">
                <v:textbox>
                  <w:txbxContent>
                    <w:p w14:paraId="1E0B7FA6" w14:textId="535981A9" w:rsidR="00915D65" w:rsidRPr="00915D65" w:rsidRDefault="00915D65" w:rsidP="00915D6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  <w:r w:rsidRPr="00915D65">
                        <w:rPr>
                          <w:rFonts w:ascii="Arial" w:hAnsi="Arial" w:cs="Arial"/>
                          <w:color w:val="000000"/>
                          <w:sz w:val="24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</w:rPr>
                        <w:t>K</w:t>
                      </w:r>
                      <w:r w:rsidRPr="00915D65"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ota), (tanggal) (bulan) (tahun) </w:t>
                      </w:r>
                    </w:p>
                    <w:p w14:paraId="6A80EACC" w14:textId="77777777" w:rsidR="00915D65" w:rsidRDefault="00915D65" w:rsidP="00915D6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</w:p>
                    <w:p w14:paraId="3A2CB702" w14:textId="6A79F96C" w:rsidR="00915D65" w:rsidRPr="00915D65" w:rsidRDefault="00915D65" w:rsidP="00915D6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  <w:r w:rsidRPr="00915D65">
                        <w:rPr>
                          <w:rFonts w:ascii="Arial" w:hAnsi="Arial" w:cs="Arial"/>
                          <w:color w:val="000000"/>
                          <w:sz w:val="24"/>
                        </w:rPr>
                        <w:t>(Jabatan Penandatangan)</w:t>
                      </w:r>
                    </w:p>
                    <w:p w14:paraId="04429A74" w14:textId="77777777" w:rsidR="00AC3081" w:rsidRDefault="00AC3081" w:rsidP="00915D6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</w:p>
                    <w:p w14:paraId="607587F0" w14:textId="7B2FCF45" w:rsidR="00915D65" w:rsidRPr="00915D65" w:rsidRDefault="00915D65" w:rsidP="00915D6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  <w:r w:rsidRPr="00915D65">
                        <w:rPr>
                          <w:rFonts w:ascii="Arial" w:hAnsi="Arial" w:cs="Arial"/>
                          <w:color w:val="000000"/>
                          <w:sz w:val="24"/>
                        </w:rPr>
                        <w:t>(</w:t>
                      </w:r>
                      <w:r w:rsidR="00AC3081">
                        <w:rPr>
                          <w:rFonts w:ascii="Arial" w:hAnsi="Arial" w:cs="Arial"/>
                          <w:color w:val="000000"/>
                          <w:sz w:val="24"/>
                        </w:rPr>
                        <w:t>TTD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Pr="00915D65">
                        <w:rPr>
                          <w:rFonts w:ascii="Arial" w:hAnsi="Arial" w:cs="Arial"/>
                          <w:color w:val="000000"/>
                          <w:sz w:val="24"/>
                        </w:rPr>
                        <w:t>+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Pr="00915D65">
                        <w:rPr>
                          <w:rFonts w:ascii="Arial" w:hAnsi="Arial" w:cs="Arial"/>
                          <w:color w:val="000000"/>
                          <w:sz w:val="24"/>
                        </w:rPr>
                        <w:t>cap stempel basah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Pr="00915D65">
                        <w:rPr>
                          <w:rFonts w:ascii="Arial" w:hAnsi="Arial" w:cs="Arial"/>
                          <w:color w:val="000000"/>
                          <w:sz w:val="24"/>
                        </w:rPr>
                        <w:t>/ TTE)</w:t>
                      </w:r>
                    </w:p>
                    <w:p w14:paraId="17ECF594" w14:textId="77777777" w:rsidR="00915D65" w:rsidRPr="00915D65" w:rsidRDefault="00915D65" w:rsidP="00915D6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</w:p>
                    <w:p w14:paraId="7895FE1D" w14:textId="77777777" w:rsidR="00915D65" w:rsidRPr="00915D65" w:rsidRDefault="00915D65" w:rsidP="00915D6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  <w:r w:rsidRPr="00915D65"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 (Nama)</w:t>
                      </w:r>
                    </w:p>
                    <w:p w14:paraId="626F11C0" w14:textId="2D428616" w:rsidR="002050D5" w:rsidRPr="00393885" w:rsidRDefault="00915D65" w:rsidP="00915D65">
                      <w:pPr>
                        <w:tabs>
                          <w:tab w:val="left" w:pos="284"/>
                        </w:tabs>
                        <w:spacing w:after="0"/>
                        <w:jc w:val="center"/>
                      </w:pPr>
                      <w:r w:rsidRPr="00915D65">
                        <w:rPr>
                          <w:rFonts w:ascii="Arial" w:hAnsi="Arial" w:cs="Arial"/>
                          <w:color w:val="000000"/>
                          <w:sz w:val="24"/>
                        </w:rPr>
                        <w:t>(NIP)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79F" w:rsidRPr="002F679F">
        <w:rPr>
          <w:rFonts w:ascii="Arial" w:hAnsi="Arial" w:cs="Arial"/>
          <w:sz w:val="24"/>
          <w:szCs w:val="24"/>
          <w:lang w:val="id"/>
        </w:rPr>
        <w:t>Demikian surat keterangan ini dibuat dengan sesungguhnya dan sebenar-benarnya untuk dapat digunakan sebagaimana mestinya</w:t>
      </w:r>
      <w:r w:rsidR="002F679F">
        <w:rPr>
          <w:rFonts w:ascii="Arial" w:hAnsi="Arial" w:cs="Arial"/>
          <w:sz w:val="24"/>
          <w:szCs w:val="24"/>
          <w:lang w:val="id"/>
        </w:rPr>
        <w:t xml:space="preserve"> </w:t>
      </w:r>
      <w:bookmarkStart w:id="1" w:name="_Hlk178765801"/>
      <w:r w:rsidR="002F679F">
        <w:rPr>
          <w:rFonts w:ascii="Arial" w:hAnsi="Arial" w:cs="Arial"/>
          <w:sz w:val="24"/>
          <w:szCs w:val="24"/>
          <w:lang w:val="id"/>
        </w:rPr>
        <w:t>sebagai salah satu persyaratan melamar</w:t>
      </w:r>
      <w:r w:rsidR="00466085">
        <w:rPr>
          <w:rFonts w:ascii="Arial" w:hAnsi="Arial" w:cs="Arial"/>
          <w:sz w:val="24"/>
          <w:szCs w:val="24"/>
          <w:lang w:val="id"/>
        </w:rPr>
        <w:t xml:space="preserve"> </w:t>
      </w:r>
      <w:r w:rsidR="002F679F">
        <w:rPr>
          <w:rFonts w:ascii="Arial" w:hAnsi="Arial" w:cs="Arial"/>
          <w:sz w:val="24"/>
          <w:szCs w:val="24"/>
          <w:lang w:val="id"/>
        </w:rPr>
        <w:t>Pengadaan</w:t>
      </w:r>
      <w:r w:rsidR="002F679F" w:rsidRPr="002F679F">
        <w:rPr>
          <w:rFonts w:ascii="Arial" w:hAnsi="Arial" w:cs="Arial"/>
          <w:sz w:val="24"/>
          <w:szCs w:val="24"/>
          <w:lang w:val="id"/>
        </w:rPr>
        <w:t xml:space="preserve"> </w:t>
      </w:r>
      <w:r w:rsidR="00466085">
        <w:rPr>
          <w:rFonts w:ascii="Arial" w:hAnsi="Arial" w:cs="Arial"/>
          <w:sz w:val="24"/>
          <w:szCs w:val="24"/>
          <w:lang w:val="id"/>
        </w:rPr>
        <w:t xml:space="preserve">Pegawai </w:t>
      </w:r>
      <w:r w:rsidR="002F679F" w:rsidRPr="002F679F">
        <w:rPr>
          <w:rFonts w:ascii="Arial" w:hAnsi="Arial" w:cs="Arial"/>
          <w:sz w:val="24"/>
          <w:szCs w:val="24"/>
          <w:lang w:val="id"/>
        </w:rPr>
        <w:t>Pemerintah dengan Perjanjian Kerja (PPPK) Pemerintah Provinsi DKI Jakarta Tahun 2024</w:t>
      </w:r>
      <w:bookmarkEnd w:id="1"/>
      <w:r w:rsidR="002F679F" w:rsidRPr="002F679F">
        <w:rPr>
          <w:rFonts w:ascii="Arial" w:hAnsi="Arial" w:cs="Arial"/>
          <w:sz w:val="24"/>
          <w:szCs w:val="24"/>
          <w:lang w:val="id"/>
        </w:rPr>
        <w:t>.</w:t>
      </w:r>
    </w:p>
    <w:p w14:paraId="40F0C416" w14:textId="70A85DB2" w:rsidR="00470714" w:rsidRPr="004E24B2" w:rsidRDefault="00522C68" w:rsidP="00E86ED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E24B2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BB76B96" wp14:editId="7327325C">
                <wp:simplePos x="0" y="0"/>
                <wp:positionH relativeFrom="margin">
                  <wp:posOffset>-99204</wp:posOffset>
                </wp:positionH>
                <wp:positionV relativeFrom="paragraph">
                  <wp:posOffset>3787</wp:posOffset>
                </wp:positionV>
                <wp:extent cx="3952240" cy="1414732"/>
                <wp:effectExtent l="0" t="0" r="0" b="0"/>
                <wp:wrapNone/>
                <wp:docPr id="90062355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240" cy="1414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66F57" w14:textId="77777777" w:rsidR="00915D65" w:rsidRPr="00B6225D" w:rsidRDefault="00915D65" w:rsidP="00642970">
                            <w:pPr>
                              <w:tabs>
                                <w:tab w:val="left" w:pos="284"/>
                              </w:tabs>
                              <w:spacing w:after="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18"/>
                                <w:u w:val="single"/>
                              </w:rPr>
                            </w:pPr>
                            <w:r w:rsidRPr="00B6225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18"/>
                                <w:u w:val="single"/>
                              </w:rPr>
                              <w:t>Catatan:</w:t>
                            </w:r>
                          </w:p>
                          <w:p w14:paraId="2AEAF511" w14:textId="311010D8" w:rsidR="00915D65" w:rsidRPr="00B6225D" w:rsidRDefault="00915D65" w:rsidP="006429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20"/>
                              <w:ind w:left="426" w:hanging="426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B6225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18"/>
                              </w:rPr>
                              <w:t>*)</w:t>
                            </w:r>
                            <w:r w:rsidRPr="00B622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8"/>
                              </w:rPr>
                              <w:t xml:space="preserve"> Coret yang tidak perlu / pilih salah satu;</w:t>
                            </w:r>
                          </w:p>
                          <w:p w14:paraId="5C31040A" w14:textId="4897985B" w:rsidR="00915D65" w:rsidRPr="00B6225D" w:rsidRDefault="00915D65" w:rsidP="006429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"/>
                              <w:ind w:left="284" w:hanging="284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B622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8"/>
                              </w:rPr>
                              <w:t xml:space="preserve">Aktif Mengajar diperuntukkan bagi pelamar </w:t>
                            </w:r>
                            <w:r w:rsidR="00642970" w:rsidRPr="00B622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8"/>
                              </w:rPr>
                              <w:t xml:space="preserve">dari </w:t>
                            </w:r>
                            <w:r w:rsidRPr="00B622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8"/>
                              </w:rPr>
                              <w:t>sekolah negeri di lingkungan Dinas Pendidikan Provinsi DKI Jakarta;</w:t>
                            </w:r>
                          </w:p>
                          <w:p w14:paraId="34E905BC" w14:textId="53BD5D77" w:rsidR="00915D65" w:rsidRPr="00B6225D" w:rsidRDefault="00915D65" w:rsidP="006429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"/>
                              <w:ind w:left="284" w:hanging="284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B622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8"/>
                              </w:rPr>
                              <w:t xml:space="preserve">Bukti Pengalaman Mengajar diperuntukkan bagi pelamar </w:t>
                            </w:r>
                            <w:r w:rsidR="00B6225D" w:rsidRPr="00B622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8"/>
                              </w:rPr>
                              <w:t xml:space="preserve">prioritas </w:t>
                            </w:r>
                            <w:r w:rsidR="00642970" w:rsidRPr="00B622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8"/>
                              </w:rPr>
                              <w:t>dari</w:t>
                            </w:r>
                            <w:r w:rsidRPr="00B622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8"/>
                              </w:rPr>
                              <w:t xml:space="preserve"> sekolah swasta</w:t>
                            </w:r>
                            <w:r w:rsidR="00642970" w:rsidRPr="00B622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8"/>
                                <w:lang w:val="en-US"/>
                              </w:rPr>
                              <w:t>;</w:t>
                            </w:r>
                            <w:r w:rsidR="00B622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8"/>
                                <w:lang w:val="en-US"/>
                              </w:rPr>
                              <w:t xml:space="preserve"> dan</w:t>
                            </w:r>
                          </w:p>
                          <w:p w14:paraId="11F7E910" w14:textId="167F4C68" w:rsidR="00642970" w:rsidRPr="00B6225D" w:rsidRDefault="00642970" w:rsidP="006429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"/>
                              <w:ind w:left="284" w:hanging="284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B622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8"/>
                              </w:rPr>
                              <w:t>Surat Keterangan ini ditandatangani oleh</w:t>
                            </w:r>
                            <w:r w:rsidR="0034000F" w:rsidRPr="00B622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B622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8"/>
                              </w:rPr>
                              <w:t>pimpinan unit kerja JPT Pratama (eselon II) Dinas Pendidikan Provinsi DKI Jakarta.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76B96" id="_x0000_s1029" type="#_x0000_t202" style="position:absolute;left:0;text-align:left;margin-left:-7.8pt;margin-top:.3pt;width:311.2pt;height:111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" stroked="f">
                <v:textbox>
                  <w:txbxContent>
                    <w:p w14:paraId="6D766F57" w14:textId="77777777" w:rsidR="00915D65" w:rsidRPr="00B6225D" w:rsidRDefault="00915D65" w:rsidP="00642970">
                      <w:pPr>
                        <w:tabs>
                          <w:tab w:val="left" w:pos="284"/>
                        </w:tabs>
                        <w:spacing w:after="2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18"/>
                          <w:u w:val="single"/>
                        </w:rPr>
                      </w:pPr>
                      <w:r w:rsidRPr="00B6225D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18"/>
                          <w:u w:val="single"/>
                        </w:rPr>
                        <w:t>Catatan:</w:t>
                      </w:r>
                    </w:p>
                    <w:p w14:paraId="2AEAF511" w14:textId="311010D8" w:rsidR="00915D65" w:rsidRPr="00B6225D" w:rsidRDefault="00915D65" w:rsidP="006429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20"/>
                        <w:ind w:left="426" w:hanging="426"/>
                        <w:contextualSpacing w:val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18"/>
                        </w:rPr>
                      </w:pPr>
                      <w:r w:rsidRPr="00B6225D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18"/>
                        </w:rPr>
                        <w:t>*)</w:t>
                      </w:r>
                      <w:r w:rsidRPr="00B6225D">
                        <w:rPr>
                          <w:rFonts w:ascii="Arial" w:hAnsi="Arial" w:cs="Arial"/>
                          <w:color w:val="000000"/>
                          <w:sz w:val="20"/>
                          <w:szCs w:val="18"/>
                        </w:rPr>
                        <w:t xml:space="preserve"> Coret yang tidak perlu / pilih salah satu;</w:t>
                      </w:r>
                    </w:p>
                    <w:p w14:paraId="5C31040A" w14:textId="4897985B" w:rsidR="00915D65" w:rsidRPr="00B6225D" w:rsidRDefault="00915D65" w:rsidP="006429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"/>
                        <w:ind w:left="284" w:hanging="284"/>
                        <w:contextualSpacing w:val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18"/>
                        </w:rPr>
                      </w:pPr>
                      <w:r w:rsidRPr="00B6225D">
                        <w:rPr>
                          <w:rFonts w:ascii="Arial" w:hAnsi="Arial" w:cs="Arial"/>
                          <w:color w:val="000000"/>
                          <w:sz w:val="20"/>
                          <w:szCs w:val="18"/>
                        </w:rPr>
                        <w:t xml:space="preserve">Aktif Mengajar diperuntukkan bagi pelamar </w:t>
                      </w:r>
                      <w:r w:rsidR="00642970" w:rsidRPr="00B6225D">
                        <w:rPr>
                          <w:rFonts w:ascii="Arial" w:hAnsi="Arial" w:cs="Arial"/>
                          <w:color w:val="000000"/>
                          <w:sz w:val="20"/>
                          <w:szCs w:val="18"/>
                        </w:rPr>
                        <w:t xml:space="preserve">dari </w:t>
                      </w:r>
                      <w:r w:rsidRPr="00B6225D">
                        <w:rPr>
                          <w:rFonts w:ascii="Arial" w:hAnsi="Arial" w:cs="Arial"/>
                          <w:color w:val="000000"/>
                          <w:sz w:val="20"/>
                          <w:szCs w:val="18"/>
                        </w:rPr>
                        <w:t>sekolah negeri di lingkungan Dinas Pendidikan Provinsi DKI Jakarta;</w:t>
                      </w:r>
                    </w:p>
                    <w:p w14:paraId="34E905BC" w14:textId="53BD5D77" w:rsidR="00915D65" w:rsidRPr="00B6225D" w:rsidRDefault="00915D65" w:rsidP="006429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"/>
                        <w:ind w:left="284" w:hanging="284"/>
                        <w:contextualSpacing w:val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18"/>
                        </w:rPr>
                      </w:pPr>
                      <w:r w:rsidRPr="00B6225D">
                        <w:rPr>
                          <w:rFonts w:ascii="Arial" w:hAnsi="Arial" w:cs="Arial"/>
                          <w:color w:val="000000"/>
                          <w:sz w:val="20"/>
                          <w:szCs w:val="18"/>
                        </w:rPr>
                        <w:t xml:space="preserve">Bukti Pengalaman Mengajar diperuntukkan bagi pelamar </w:t>
                      </w:r>
                      <w:r w:rsidR="00B6225D" w:rsidRPr="00B6225D">
                        <w:rPr>
                          <w:rFonts w:ascii="Arial" w:hAnsi="Arial" w:cs="Arial"/>
                          <w:color w:val="000000"/>
                          <w:sz w:val="20"/>
                          <w:szCs w:val="18"/>
                        </w:rPr>
                        <w:t xml:space="preserve">prioritas </w:t>
                      </w:r>
                      <w:r w:rsidR="00642970" w:rsidRPr="00B6225D">
                        <w:rPr>
                          <w:rFonts w:ascii="Arial" w:hAnsi="Arial" w:cs="Arial"/>
                          <w:color w:val="000000"/>
                          <w:sz w:val="20"/>
                          <w:szCs w:val="18"/>
                        </w:rPr>
                        <w:t>dari</w:t>
                      </w:r>
                      <w:r w:rsidRPr="00B6225D">
                        <w:rPr>
                          <w:rFonts w:ascii="Arial" w:hAnsi="Arial" w:cs="Arial"/>
                          <w:color w:val="000000"/>
                          <w:sz w:val="20"/>
                          <w:szCs w:val="18"/>
                        </w:rPr>
                        <w:t xml:space="preserve"> sekolah swasta</w:t>
                      </w:r>
                      <w:r w:rsidR="00642970" w:rsidRPr="00B6225D">
                        <w:rPr>
                          <w:rFonts w:ascii="Arial" w:hAnsi="Arial" w:cs="Arial"/>
                          <w:color w:val="000000"/>
                          <w:sz w:val="20"/>
                          <w:szCs w:val="18"/>
                          <w:lang w:val="en-US"/>
                        </w:rPr>
                        <w:t>;</w:t>
                      </w:r>
                      <w:r w:rsidR="00B6225D">
                        <w:rPr>
                          <w:rFonts w:ascii="Arial" w:hAnsi="Arial" w:cs="Arial"/>
                          <w:color w:val="000000"/>
                          <w:sz w:val="20"/>
                          <w:szCs w:val="18"/>
                          <w:lang w:val="en-US"/>
                        </w:rPr>
                        <w:t xml:space="preserve"> dan</w:t>
                      </w:r>
                    </w:p>
                    <w:p w14:paraId="11F7E910" w14:textId="167F4C68" w:rsidR="00642970" w:rsidRPr="00B6225D" w:rsidRDefault="00642970" w:rsidP="006429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"/>
                        <w:ind w:left="284" w:hanging="284"/>
                        <w:contextualSpacing w:val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18"/>
                        </w:rPr>
                      </w:pPr>
                      <w:r w:rsidRPr="00B6225D">
                        <w:rPr>
                          <w:rFonts w:ascii="Arial" w:hAnsi="Arial" w:cs="Arial"/>
                          <w:color w:val="000000"/>
                          <w:sz w:val="20"/>
                          <w:szCs w:val="18"/>
                        </w:rPr>
                        <w:t>Surat Keterangan ini ditandatangani oleh</w:t>
                      </w:r>
                      <w:r w:rsidR="0034000F" w:rsidRPr="00B6225D">
                        <w:rPr>
                          <w:rFonts w:ascii="Arial" w:hAnsi="Arial" w:cs="Arial"/>
                          <w:color w:val="000000"/>
                          <w:sz w:val="20"/>
                          <w:szCs w:val="18"/>
                        </w:rPr>
                        <w:t xml:space="preserve"> </w:t>
                      </w:r>
                      <w:r w:rsidRPr="00B6225D">
                        <w:rPr>
                          <w:rFonts w:ascii="Arial" w:hAnsi="Arial" w:cs="Arial"/>
                          <w:color w:val="000000"/>
                          <w:sz w:val="20"/>
                          <w:szCs w:val="18"/>
                        </w:rPr>
                        <w:t>pimpinan unit kerja JPT Pratama (eselon II) Dinas Pendidikan Provinsi DKI Jakarta.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EF221A" w14:textId="1CDA548F" w:rsidR="00915D65" w:rsidRDefault="00915D65" w:rsidP="00E86ED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915D65" w:rsidSect="0034000F">
      <w:headerReference w:type="default" r:id="rId7"/>
      <w:pgSz w:w="12240" w:h="18720" w:code="14"/>
      <w:pgMar w:top="1134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C9967" w14:textId="77777777" w:rsidR="00CA5561" w:rsidRDefault="00CA5561" w:rsidP="00CA5561">
      <w:pPr>
        <w:spacing w:after="0" w:line="240" w:lineRule="auto"/>
      </w:pPr>
      <w:r>
        <w:separator/>
      </w:r>
    </w:p>
  </w:endnote>
  <w:endnote w:type="continuationSeparator" w:id="0">
    <w:p w14:paraId="39C86C51" w14:textId="77777777" w:rsidR="00CA5561" w:rsidRDefault="00CA5561" w:rsidP="00CA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C5253" w14:textId="77777777" w:rsidR="00CA5561" w:rsidRDefault="00CA5561" w:rsidP="00CA5561">
      <w:pPr>
        <w:spacing w:after="0" w:line="240" w:lineRule="auto"/>
      </w:pPr>
      <w:r>
        <w:separator/>
      </w:r>
    </w:p>
  </w:footnote>
  <w:footnote w:type="continuationSeparator" w:id="0">
    <w:p w14:paraId="47FB4570" w14:textId="77777777" w:rsidR="00CA5561" w:rsidRDefault="00CA5561" w:rsidP="00CA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8970811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10EECD1B" w14:textId="77777777" w:rsidR="00CA5561" w:rsidRPr="00CA5561" w:rsidRDefault="00CA5561">
        <w:pPr>
          <w:pStyle w:val="Header"/>
          <w:jc w:val="center"/>
          <w:rPr>
            <w:rFonts w:ascii="Arial" w:hAnsi="Arial" w:cs="Arial"/>
          </w:rPr>
        </w:pPr>
        <w:r w:rsidRPr="00CA5561">
          <w:rPr>
            <w:rFonts w:ascii="Arial" w:hAnsi="Arial" w:cs="Arial"/>
          </w:rPr>
          <w:fldChar w:fldCharType="begin"/>
        </w:r>
        <w:r w:rsidRPr="00CA5561">
          <w:rPr>
            <w:rFonts w:ascii="Arial" w:hAnsi="Arial" w:cs="Arial"/>
          </w:rPr>
          <w:instrText xml:space="preserve"> PAGE   \* MERGEFORMAT </w:instrText>
        </w:r>
        <w:r w:rsidRPr="00CA5561">
          <w:rPr>
            <w:rFonts w:ascii="Arial" w:hAnsi="Arial" w:cs="Arial"/>
          </w:rPr>
          <w:fldChar w:fldCharType="separate"/>
        </w:r>
        <w:r w:rsidRPr="00CA5561">
          <w:rPr>
            <w:rFonts w:ascii="Arial" w:hAnsi="Arial" w:cs="Arial"/>
            <w:noProof/>
          </w:rPr>
          <w:t>2</w:t>
        </w:r>
        <w:r w:rsidRPr="00CA5561">
          <w:rPr>
            <w:rFonts w:ascii="Arial" w:hAnsi="Arial" w:cs="Arial"/>
            <w:noProof/>
          </w:rPr>
          <w:fldChar w:fldCharType="end"/>
        </w:r>
      </w:p>
    </w:sdtContent>
  </w:sdt>
  <w:p w14:paraId="343F39A2" w14:textId="77777777" w:rsidR="00CA5561" w:rsidRDefault="00CA5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F7F84"/>
    <w:multiLevelType w:val="hybridMultilevel"/>
    <w:tmpl w:val="3184DD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173ED"/>
    <w:multiLevelType w:val="hybridMultilevel"/>
    <w:tmpl w:val="ACE0AD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702A6"/>
    <w:multiLevelType w:val="hybridMultilevel"/>
    <w:tmpl w:val="7438EC24"/>
    <w:lvl w:ilvl="0" w:tplc="E90E5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138C1"/>
    <w:multiLevelType w:val="hybridMultilevel"/>
    <w:tmpl w:val="F84AC01E"/>
    <w:lvl w:ilvl="0" w:tplc="E90E5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91EC2"/>
    <w:multiLevelType w:val="hybridMultilevel"/>
    <w:tmpl w:val="6E6EE8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483854">
    <w:abstractNumId w:val="1"/>
  </w:num>
  <w:num w:numId="2" w16cid:durableId="1331521458">
    <w:abstractNumId w:val="2"/>
  </w:num>
  <w:num w:numId="3" w16cid:durableId="2134516009">
    <w:abstractNumId w:val="3"/>
  </w:num>
  <w:num w:numId="4" w16cid:durableId="2058120913">
    <w:abstractNumId w:val="0"/>
  </w:num>
  <w:num w:numId="5" w16cid:durableId="2067097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D5"/>
    <w:rsid w:val="000C4D70"/>
    <w:rsid w:val="000E098E"/>
    <w:rsid w:val="000E23EF"/>
    <w:rsid w:val="000E6FCC"/>
    <w:rsid w:val="00161FBB"/>
    <w:rsid w:val="001968DD"/>
    <w:rsid w:val="001B25BB"/>
    <w:rsid w:val="001D68D8"/>
    <w:rsid w:val="002050D5"/>
    <w:rsid w:val="00243540"/>
    <w:rsid w:val="0026048D"/>
    <w:rsid w:val="00285A5A"/>
    <w:rsid w:val="00296AFC"/>
    <w:rsid w:val="002A23BF"/>
    <w:rsid w:val="002A7A11"/>
    <w:rsid w:val="002C3A23"/>
    <w:rsid w:val="002F679F"/>
    <w:rsid w:val="0034000F"/>
    <w:rsid w:val="00396D03"/>
    <w:rsid w:val="00466085"/>
    <w:rsid w:val="00470714"/>
    <w:rsid w:val="004A176B"/>
    <w:rsid w:val="004B1C7F"/>
    <w:rsid w:val="004E24B2"/>
    <w:rsid w:val="00515360"/>
    <w:rsid w:val="00522C68"/>
    <w:rsid w:val="00567EF9"/>
    <w:rsid w:val="005E3D15"/>
    <w:rsid w:val="00642970"/>
    <w:rsid w:val="006D4231"/>
    <w:rsid w:val="006F699A"/>
    <w:rsid w:val="007016AC"/>
    <w:rsid w:val="00716A3D"/>
    <w:rsid w:val="00797C51"/>
    <w:rsid w:val="007C02D0"/>
    <w:rsid w:val="00802652"/>
    <w:rsid w:val="00856176"/>
    <w:rsid w:val="008D6AAA"/>
    <w:rsid w:val="008F55EC"/>
    <w:rsid w:val="00915D65"/>
    <w:rsid w:val="00985789"/>
    <w:rsid w:val="00AC3081"/>
    <w:rsid w:val="00B60AB1"/>
    <w:rsid w:val="00B6225D"/>
    <w:rsid w:val="00B73DAC"/>
    <w:rsid w:val="00C2328F"/>
    <w:rsid w:val="00C64A78"/>
    <w:rsid w:val="00CA5561"/>
    <w:rsid w:val="00CB2A28"/>
    <w:rsid w:val="00D20466"/>
    <w:rsid w:val="00DB5810"/>
    <w:rsid w:val="00DE2A7F"/>
    <w:rsid w:val="00DF54CE"/>
    <w:rsid w:val="00E86ED3"/>
    <w:rsid w:val="00EB4345"/>
    <w:rsid w:val="00EF76E9"/>
    <w:rsid w:val="00EF7E1F"/>
    <w:rsid w:val="00F2145E"/>
    <w:rsid w:val="00F30ACC"/>
    <w:rsid w:val="00F54596"/>
    <w:rsid w:val="00F61C4F"/>
    <w:rsid w:val="00FD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937431"/>
  <w15:chartTrackingRefBased/>
  <w15:docId w15:val="{4F2C0F32-329E-42A2-85D3-ACD9C5C3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561"/>
  </w:style>
  <w:style w:type="paragraph" w:styleId="Footer">
    <w:name w:val="footer"/>
    <w:basedOn w:val="Normal"/>
    <w:link w:val="FooterChar"/>
    <w:uiPriority w:val="99"/>
    <w:unhideWhenUsed/>
    <w:rsid w:val="00CA5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561"/>
  </w:style>
  <w:style w:type="paragraph" w:styleId="ListParagraph">
    <w:name w:val="List Paragraph"/>
    <w:basedOn w:val="Normal"/>
    <w:uiPriority w:val="34"/>
    <w:qFormat/>
    <w:rsid w:val="0091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Qalbi</dc:creator>
  <cp:keywords/>
  <dc:description/>
  <cp:lastModifiedBy>Qalbi</cp:lastModifiedBy>
  <cp:revision>13</cp:revision>
  <cp:lastPrinted>2024-10-02T07:32:00Z</cp:lastPrinted>
  <dcterms:created xsi:type="dcterms:W3CDTF">2024-10-02T05:25:00Z</dcterms:created>
  <dcterms:modified xsi:type="dcterms:W3CDTF">2024-10-02T15:26:00Z</dcterms:modified>
</cp:coreProperties>
</file>