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F835E" w14:textId="2A852F4C" w:rsidR="00C2300C" w:rsidRPr="00C2300C" w:rsidRDefault="00C2300C" w:rsidP="00C2300C">
      <w:pPr>
        <w:spacing w:after="0" w:line="240" w:lineRule="auto"/>
        <w:jc w:val="right"/>
        <w:rPr>
          <w:rFonts w:ascii="Bookman Old Style" w:hAnsi="Bookman Old Style" w:cs="Arial"/>
          <w:b/>
          <w:bCs/>
          <w:i/>
          <w:iCs/>
          <w:sz w:val="24"/>
          <w:szCs w:val="24"/>
        </w:rPr>
      </w:pPr>
      <w:r w:rsidRPr="00C2300C">
        <w:rPr>
          <w:rFonts w:ascii="Bookman Old Style" w:hAnsi="Bookman Old Style" w:cs="Arial"/>
          <w:b/>
          <w:bCs/>
          <w:i/>
          <w:iCs/>
          <w:sz w:val="24"/>
          <w:szCs w:val="24"/>
        </w:rPr>
        <w:t>FORMAT TIDAK BOLEH DIUBAH</w:t>
      </w:r>
    </w:p>
    <w:p w14:paraId="07BF9501" w14:textId="77777777" w:rsidR="00C2300C" w:rsidRPr="00C2300C" w:rsidRDefault="00C2300C" w:rsidP="00C2300C">
      <w:pPr>
        <w:spacing w:after="0" w:line="240" w:lineRule="auto"/>
        <w:jc w:val="center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14:paraId="5BC3F166" w14:textId="77777777" w:rsidR="00C2300C" w:rsidRPr="007D1271" w:rsidRDefault="00C2300C" w:rsidP="00C230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D1271">
        <w:rPr>
          <w:rFonts w:ascii="Arial" w:hAnsi="Arial" w:cs="Arial"/>
          <w:sz w:val="24"/>
          <w:szCs w:val="24"/>
        </w:rPr>
        <w:t>SURAT PERNYATAAN</w:t>
      </w:r>
    </w:p>
    <w:p w14:paraId="0710AC13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25A61C76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Saya yang bertanda tangan dibawah ini :</w:t>
      </w:r>
    </w:p>
    <w:p w14:paraId="709EA040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107698BC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Nama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30CE23EA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Tempat, Tanggal Lahir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6F4483A6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Jenis Kelamin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327B67A0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NIK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43432364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Pendidikan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01B18B00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Jabatan yang dilamar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132E200C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Alamat Tempat Tinggal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6B9023CE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Alamat email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13BA9691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Nomor Telepon/HP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782EEE8C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3B8261B4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Dengan ini menyatakan hal-hal sebagai berikut :</w:t>
      </w:r>
    </w:p>
    <w:p w14:paraId="13EAFF26" w14:textId="77777777" w:rsidR="00C2300C" w:rsidRPr="007D1271" w:rsidRDefault="00C2300C" w:rsidP="00C2300C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</w:p>
    <w:p w14:paraId="394B1698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  <w:lang w:val="id-ID"/>
        </w:rPr>
        <w:t>Warga Negara Indonesia yang bertakwa kepada Tuhan Yang Maha Esa, setia dan taat sepenuhnya kepada Pancasila, UUD 1945, dan Negara Kesatuan Repubik Indonesia;</w:t>
      </w:r>
    </w:p>
    <w:p w14:paraId="10AE8B21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</w:p>
    <w:p w14:paraId="131C3686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</w:rPr>
        <w:t>Berkelakuan baik dan t</w:t>
      </w:r>
      <w:r w:rsidRPr="007D1271">
        <w:rPr>
          <w:rFonts w:ascii="Arial" w:hAnsi="Arial" w:cs="Arial"/>
          <w:lang w:val="id-ID"/>
        </w:rPr>
        <w:t>idak pernah dipidana dengan pidana penjara berdasarkan putusan pengadilan yang telah mempunyai kekuatan hukum yang tetap karena melakukan tindak pidana dengan pidana penjara 2 (dua) tahun atau lebih;</w:t>
      </w:r>
    </w:p>
    <w:p w14:paraId="3C647BBC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</w:p>
    <w:p w14:paraId="75EBB8F4" w14:textId="1BC21383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  <w:lang w:val="id-ID"/>
        </w:rPr>
        <w:t>Bersedia</w:t>
      </w:r>
      <w:r w:rsidRPr="007D1271">
        <w:rPr>
          <w:rFonts w:ascii="Arial" w:hAnsi="Arial" w:cs="Arial"/>
        </w:rPr>
        <w:t xml:space="preserve"> menjadi </w:t>
      </w:r>
      <w:r w:rsidR="006C08C8">
        <w:rPr>
          <w:rFonts w:ascii="Arial" w:hAnsi="Arial" w:cs="Arial"/>
        </w:rPr>
        <w:t xml:space="preserve">Tenaga Profesional Kesehatan Penanggulangan COVID 19 Provinsi DKI Jakarta </w:t>
      </w:r>
      <w:r w:rsidRPr="007D1271">
        <w:rPr>
          <w:rFonts w:ascii="Arial" w:hAnsi="Arial" w:cs="Arial"/>
        </w:rPr>
        <w:t>dan tidak akan mengundurkan diri selama masa kontrak penugasan;</w:t>
      </w:r>
    </w:p>
    <w:p w14:paraId="6F236ACA" w14:textId="77777777" w:rsidR="00C2300C" w:rsidRPr="007D1271" w:rsidRDefault="00C2300C" w:rsidP="00C2300C">
      <w:pPr>
        <w:pStyle w:val="ListParagraph"/>
        <w:rPr>
          <w:rFonts w:ascii="Arial" w:hAnsi="Arial" w:cs="Arial"/>
        </w:rPr>
      </w:pPr>
    </w:p>
    <w:p w14:paraId="3CC4B4DB" w14:textId="5CF77A83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</w:rPr>
        <w:t>Bersedia ditempatkan di Rumah Sakit, Puskesmas, Jejaring Lab</w:t>
      </w:r>
      <w:r w:rsidR="006C08C8">
        <w:rPr>
          <w:rFonts w:ascii="Arial" w:hAnsi="Arial" w:cs="Arial"/>
        </w:rPr>
        <w:t xml:space="preserve">oratorium Pemeriksaan COVID-19 , </w:t>
      </w:r>
      <w:r w:rsidRPr="007D1271">
        <w:rPr>
          <w:rFonts w:ascii="Arial" w:hAnsi="Arial" w:cs="Arial"/>
        </w:rPr>
        <w:t xml:space="preserve">Ambulans Gawat Darurat </w:t>
      </w:r>
      <w:r w:rsidR="006C08C8">
        <w:rPr>
          <w:rFonts w:ascii="Arial" w:hAnsi="Arial" w:cs="Arial"/>
        </w:rPr>
        <w:t xml:space="preserve">dan Dinas Kesehatan </w:t>
      </w:r>
      <w:r w:rsidRPr="007D1271">
        <w:rPr>
          <w:rFonts w:ascii="Arial" w:hAnsi="Arial" w:cs="Arial"/>
        </w:rPr>
        <w:t>di lingkungan Provinsi DKI Jakarta;</w:t>
      </w:r>
    </w:p>
    <w:p w14:paraId="615AF792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</w:p>
    <w:p w14:paraId="79D876D9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  <w:lang w:val="id-ID"/>
        </w:rPr>
        <w:t>Memiliki kualifikasi pendidikan sesuai dengan persyaratan jabatan;</w:t>
      </w:r>
    </w:p>
    <w:p w14:paraId="005468BC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</w:p>
    <w:p w14:paraId="41429830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  <w:lang w:val="id-ID"/>
        </w:rPr>
        <w:t xml:space="preserve">Tidak </w:t>
      </w:r>
      <w:r w:rsidRPr="007D1271">
        <w:rPr>
          <w:rFonts w:ascii="Arial" w:hAnsi="Arial" w:cs="Arial"/>
        </w:rPr>
        <w:t xml:space="preserve">memiliki ketergantungan terhadap </w:t>
      </w:r>
      <w:r w:rsidRPr="007D1271">
        <w:rPr>
          <w:rFonts w:ascii="Arial" w:hAnsi="Arial" w:cs="Arial"/>
          <w:lang w:val="id-ID"/>
        </w:rPr>
        <w:t>narkotika, psikotropika, prekusor, dan zat adiktif lainnya (NAPZA)</w:t>
      </w:r>
      <w:r w:rsidRPr="007D1271">
        <w:rPr>
          <w:rFonts w:ascii="Arial" w:hAnsi="Arial" w:cs="Arial"/>
        </w:rPr>
        <w:t>;</w:t>
      </w:r>
    </w:p>
    <w:p w14:paraId="32D54381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</w:p>
    <w:p w14:paraId="3A8B7A77" w14:textId="0397EF19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  <w:lang w:val="id-ID"/>
        </w:rPr>
        <w:t xml:space="preserve">Sehat jasmani dan rohani </w:t>
      </w:r>
      <w:r w:rsidRPr="007D1271">
        <w:rPr>
          <w:rFonts w:ascii="Arial" w:hAnsi="Arial" w:cs="Arial"/>
        </w:rPr>
        <w:t xml:space="preserve">yang dibuktikan </w:t>
      </w:r>
      <w:r>
        <w:rPr>
          <w:rFonts w:ascii="Arial" w:hAnsi="Arial" w:cs="Arial"/>
        </w:rPr>
        <w:t xml:space="preserve">melalui </w:t>
      </w:r>
      <w:r w:rsidR="006C08C8">
        <w:rPr>
          <w:rFonts w:ascii="Arial" w:hAnsi="Arial" w:cs="Arial"/>
        </w:rPr>
        <w:t>CLM</w:t>
      </w:r>
      <w:r w:rsidRPr="007D1271">
        <w:rPr>
          <w:rFonts w:ascii="Arial" w:hAnsi="Arial" w:cs="Arial"/>
        </w:rPr>
        <w:t>;</w:t>
      </w:r>
    </w:p>
    <w:p w14:paraId="13E5EF77" w14:textId="77777777" w:rsidR="00C2300C" w:rsidRPr="007D1271" w:rsidRDefault="00C2300C" w:rsidP="00C2300C">
      <w:pPr>
        <w:pStyle w:val="ListParagraph"/>
        <w:spacing w:line="240" w:lineRule="auto"/>
        <w:rPr>
          <w:rFonts w:ascii="Arial" w:hAnsi="Arial" w:cs="Arial"/>
        </w:rPr>
      </w:pPr>
    </w:p>
    <w:p w14:paraId="77205F99" w14:textId="324933A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</w:rPr>
        <w:t xml:space="preserve">Tidak akan menuntut untuk dipekerjakan kembali baik sebagai Penyedia Jasa Lainnya Perorangan dan/atau menuntut untuk diangkat menjadi Calon Pegawai Negeri Sipil (CPNS)/ Pegawai Negeri Sipil (PNS) dan/atau Pegawai Pemerintah Dengan Perjanjian Kerja (PPPK) di Lingkungan Pemerintah Provinsi DKI Jakarta apabila masa kontrak kerja saya sebagai </w:t>
      </w:r>
      <w:r w:rsidR="006C08C8">
        <w:rPr>
          <w:rFonts w:ascii="Arial" w:hAnsi="Arial" w:cs="Arial"/>
        </w:rPr>
        <w:t xml:space="preserve">Tenaga Profesional Kesehatan Penanggulangan COVID 19 </w:t>
      </w:r>
      <w:r w:rsidRPr="007D1271">
        <w:rPr>
          <w:rFonts w:ascii="Arial" w:hAnsi="Arial" w:cs="Arial"/>
        </w:rPr>
        <w:t xml:space="preserve"> telah berakhir atau telah selesai.</w:t>
      </w:r>
    </w:p>
    <w:p w14:paraId="300079B4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1D49B174" w14:textId="030289D8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  <w:r w:rsidRPr="007D1271">
        <w:rPr>
          <w:rFonts w:ascii="Arial" w:hAnsi="Arial" w:cs="Arial"/>
        </w:rPr>
        <w:t xml:space="preserve">Demikian surat pernyataan ini dibuat dengan sesungguhnya. Apabila dikemudian hari diketahui bahwa saya memberikan keterangan/ data/ dokumen yang tidak benar atau tidak sesuai dengan persyaratan dan/ atau berlawanan dengan surat pernyataan, Pemerintah Provinsi DKI Jakarta berhak menggugurkan dan membatalkan keikutsertaan/ kelulusan saya maupun memberhentikan saya dari </w:t>
      </w:r>
      <w:r w:rsidR="006C08C8">
        <w:rPr>
          <w:rFonts w:ascii="Arial" w:hAnsi="Arial" w:cs="Arial"/>
        </w:rPr>
        <w:t>Tenaga Profesional Kesehatan Penanggulangan COVID 1</w:t>
      </w:r>
      <w:r w:rsidR="006C08C8">
        <w:rPr>
          <w:rFonts w:ascii="Arial" w:hAnsi="Arial" w:cs="Arial"/>
        </w:rPr>
        <w:t>9 Pemerintah Provinsi DKI Jakarta</w:t>
      </w:r>
      <w:bookmarkStart w:id="0" w:name="_GoBack"/>
      <w:bookmarkEnd w:id="0"/>
      <w:r w:rsidRPr="007D1271">
        <w:rPr>
          <w:rFonts w:ascii="Arial" w:hAnsi="Arial" w:cs="Arial"/>
        </w:rPr>
        <w:t>.</w:t>
      </w:r>
    </w:p>
    <w:p w14:paraId="2F29786C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64FD936F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6F0DFF1C" w14:textId="77777777" w:rsidR="00C2300C" w:rsidRPr="007D1271" w:rsidRDefault="00C2300C" w:rsidP="00C2300C">
      <w:pPr>
        <w:spacing w:after="0" w:line="240" w:lineRule="auto"/>
        <w:ind w:left="3402"/>
        <w:jc w:val="center"/>
        <w:rPr>
          <w:rFonts w:ascii="Arial" w:hAnsi="Arial" w:cs="Arial"/>
        </w:rPr>
      </w:pPr>
      <w:r w:rsidRPr="007D1271">
        <w:rPr>
          <w:rFonts w:ascii="Arial" w:hAnsi="Arial" w:cs="Arial"/>
        </w:rPr>
        <w:t>Materai</w:t>
      </w:r>
    </w:p>
    <w:p w14:paraId="0700C3B2" w14:textId="77777777" w:rsidR="00C2300C" w:rsidRPr="007D1271" w:rsidRDefault="00C2300C" w:rsidP="00C2300C">
      <w:pPr>
        <w:spacing w:after="0" w:line="240" w:lineRule="auto"/>
        <w:ind w:left="3402"/>
        <w:jc w:val="center"/>
        <w:rPr>
          <w:rFonts w:ascii="Arial" w:hAnsi="Arial" w:cs="Arial"/>
        </w:rPr>
      </w:pPr>
    </w:p>
    <w:p w14:paraId="43603425" w14:textId="77777777" w:rsidR="00C2300C" w:rsidRPr="007D1271" w:rsidRDefault="00C2300C" w:rsidP="00C2300C">
      <w:pPr>
        <w:spacing w:after="0" w:line="240" w:lineRule="auto"/>
        <w:ind w:left="3402"/>
        <w:jc w:val="center"/>
        <w:rPr>
          <w:rFonts w:ascii="Arial" w:hAnsi="Arial" w:cs="Arial"/>
        </w:rPr>
      </w:pPr>
      <w:r w:rsidRPr="007D1271">
        <w:rPr>
          <w:rFonts w:ascii="Arial" w:hAnsi="Arial" w:cs="Arial"/>
        </w:rPr>
        <w:t>(ttd)</w:t>
      </w:r>
    </w:p>
    <w:p w14:paraId="5CBD36EC" w14:textId="77777777" w:rsidR="00C2300C" w:rsidRPr="007D1271" w:rsidRDefault="00C2300C" w:rsidP="00C2300C">
      <w:pPr>
        <w:spacing w:after="0" w:line="240" w:lineRule="auto"/>
        <w:ind w:left="3402"/>
        <w:jc w:val="center"/>
        <w:rPr>
          <w:rFonts w:ascii="Arial" w:hAnsi="Arial" w:cs="Arial"/>
        </w:rPr>
      </w:pPr>
    </w:p>
    <w:p w14:paraId="61F0E083" w14:textId="77777777" w:rsidR="00C2300C" w:rsidRPr="005B170A" w:rsidRDefault="00C2300C" w:rsidP="00C2300C">
      <w:pPr>
        <w:spacing w:after="0" w:line="240" w:lineRule="auto"/>
        <w:ind w:left="3402"/>
        <w:jc w:val="center"/>
        <w:rPr>
          <w:rFonts w:ascii="Arial" w:hAnsi="Arial" w:cs="Arial"/>
          <w:u w:val="single"/>
        </w:rPr>
      </w:pPr>
      <w:r w:rsidRPr="007D1271">
        <w:rPr>
          <w:rFonts w:ascii="Arial" w:hAnsi="Arial" w:cs="Arial"/>
          <w:u w:val="single"/>
        </w:rPr>
        <w:t>Nama Lengkap Pembuat Pernyataan</w:t>
      </w:r>
    </w:p>
    <w:p w14:paraId="40C27555" w14:textId="77777777" w:rsidR="00207F69" w:rsidRDefault="00207F69"/>
    <w:sectPr w:rsidR="00207F69" w:rsidSect="00C2300C">
      <w:headerReference w:type="default" r:id="rId7"/>
      <w:pgSz w:w="12242" w:h="18722" w:code="258"/>
      <w:pgMar w:top="851" w:right="1152" w:bottom="709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D9DD4" w14:textId="77777777" w:rsidR="00E3330A" w:rsidRDefault="00E3330A">
      <w:pPr>
        <w:spacing w:after="0" w:line="240" w:lineRule="auto"/>
      </w:pPr>
      <w:r>
        <w:separator/>
      </w:r>
    </w:p>
  </w:endnote>
  <w:endnote w:type="continuationSeparator" w:id="0">
    <w:p w14:paraId="30B99A0F" w14:textId="77777777" w:rsidR="00E3330A" w:rsidRDefault="00E3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EE738" w14:textId="77777777" w:rsidR="00E3330A" w:rsidRDefault="00E3330A">
      <w:pPr>
        <w:spacing w:after="0" w:line="240" w:lineRule="auto"/>
      </w:pPr>
      <w:r>
        <w:separator/>
      </w:r>
    </w:p>
  </w:footnote>
  <w:footnote w:type="continuationSeparator" w:id="0">
    <w:p w14:paraId="4283D882" w14:textId="77777777" w:rsidR="00E3330A" w:rsidRDefault="00E3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5190809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0E1E731" w14:textId="77777777" w:rsidR="000F05FF" w:rsidRPr="00154F2C" w:rsidRDefault="00C2300C">
        <w:pPr>
          <w:pStyle w:val="Header"/>
          <w:jc w:val="center"/>
          <w:rPr>
            <w:rFonts w:ascii="Arial" w:hAnsi="Arial" w:cs="Arial"/>
            <w:sz w:val="24"/>
            <w:szCs w:val="24"/>
          </w:rPr>
        </w:pPr>
        <w:r w:rsidRPr="00154F2C">
          <w:rPr>
            <w:rFonts w:ascii="Arial" w:hAnsi="Arial" w:cs="Arial"/>
            <w:sz w:val="24"/>
            <w:szCs w:val="24"/>
          </w:rPr>
          <w:fldChar w:fldCharType="begin"/>
        </w:r>
        <w:r w:rsidRPr="00154F2C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54F2C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10</w:t>
        </w:r>
        <w:r w:rsidRPr="00154F2C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256F2855" w14:textId="77777777" w:rsidR="000F05FF" w:rsidRDefault="00E333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12801"/>
    <w:multiLevelType w:val="hybridMultilevel"/>
    <w:tmpl w:val="83B05ABA"/>
    <w:lvl w:ilvl="0" w:tplc="7FAA1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C6CD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0C"/>
    <w:rsid w:val="00207F69"/>
    <w:rsid w:val="006C08C8"/>
    <w:rsid w:val="00C2300C"/>
    <w:rsid w:val="00E3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645B"/>
  <w15:chartTrackingRefBased/>
  <w15:docId w15:val="{9C13D57E-5A1C-4994-A64E-44FA1517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00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23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00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dieny istiqomah</dc:creator>
  <cp:keywords/>
  <dc:description/>
  <cp:lastModifiedBy>User</cp:lastModifiedBy>
  <cp:revision>2</cp:revision>
  <dcterms:created xsi:type="dcterms:W3CDTF">2020-04-13T17:00:00Z</dcterms:created>
  <dcterms:modified xsi:type="dcterms:W3CDTF">2020-09-22T02:34:00Z</dcterms:modified>
</cp:coreProperties>
</file>