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C4" w:rsidRPr="00E377D4" w:rsidRDefault="00E377D4" w:rsidP="00E377D4">
      <w:pPr>
        <w:rPr>
          <w:rFonts w:ascii="Arial" w:hAnsi="Arial" w:cs="Arial"/>
          <w:noProof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-1718310</wp:posOffset>
            </wp:positionV>
            <wp:extent cx="532765" cy="533400"/>
            <wp:effectExtent l="19050" t="0" r="635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-1718310</wp:posOffset>
            </wp:positionV>
            <wp:extent cx="532765" cy="533400"/>
            <wp:effectExtent l="19050" t="0" r="635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3C4" w:rsidRPr="00093660" w:rsidRDefault="009F43C4" w:rsidP="009F43C4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 xml:space="preserve">FORMULIR </w:t>
      </w:r>
    </w:p>
    <w:p w:rsidR="009F43C4" w:rsidRPr="005B02BD" w:rsidRDefault="009F43C4" w:rsidP="009F43C4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 xml:space="preserve">Q </w:t>
      </w:r>
      <w:r w:rsidR="00D266F1" w:rsidRPr="00093660">
        <w:rPr>
          <w:rFonts w:ascii="Arial" w:hAnsi="Arial" w:cs="Arial"/>
          <w:b/>
          <w:noProof/>
          <w:sz w:val="24"/>
          <w:szCs w:val="24"/>
          <w:lang w:val="id-ID"/>
        </w:rPr>
        <w:t>–</w:t>
      </w:r>
      <w:r w:rsidR="009964AA" w:rsidRPr="00093660">
        <w:rPr>
          <w:rFonts w:ascii="Arial" w:hAnsi="Arial" w:cs="Arial"/>
          <w:b/>
          <w:noProof/>
          <w:sz w:val="24"/>
          <w:szCs w:val="24"/>
          <w:lang w:val="id-ID"/>
        </w:rPr>
        <w:t>Va</w:t>
      </w:r>
      <w:r w:rsidR="005B02BD">
        <w:rPr>
          <w:rFonts w:ascii="Arial" w:hAnsi="Arial" w:cs="Arial"/>
          <w:b/>
          <w:noProof/>
          <w:sz w:val="24"/>
          <w:szCs w:val="24"/>
        </w:rPr>
        <w:t>lue</w:t>
      </w:r>
    </w:p>
    <w:p w:rsidR="00D266F1" w:rsidRPr="00093660" w:rsidRDefault="00D266F1" w:rsidP="009F43C4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</w:p>
    <w:p w:rsidR="00C84254" w:rsidRDefault="00C84254" w:rsidP="00C84254">
      <w:pPr>
        <w:spacing w:line="360" w:lineRule="auto"/>
        <w:ind w:left="4321" w:firstLine="720"/>
        <w:rPr>
          <w:rFonts w:ascii="Arial" w:hAnsi="Arial" w:cs="Arial"/>
          <w:b/>
          <w:noProof/>
          <w:sz w:val="24"/>
          <w:szCs w:val="24"/>
          <w:lang w:val="id-ID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 xml:space="preserve">Nama :   </w:t>
      </w:r>
    </w:p>
    <w:p w:rsidR="00DF6E80" w:rsidRPr="00E42B9D" w:rsidRDefault="00DF6E80" w:rsidP="00C84254">
      <w:pPr>
        <w:spacing w:line="360" w:lineRule="auto"/>
        <w:ind w:left="4321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id-ID"/>
        </w:rPr>
        <w:t>Nomor Peserta :</w:t>
      </w:r>
    </w:p>
    <w:p w:rsidR="009F43C4" w:rsidRPr="00093660" w:rsidRDefault="00DA7B4E" w:rsidP="00C84254">
      <w:pPr>
        <w:spacing w:line="360" w:lineRule="auto"/>
        <w:ind w:left="4321" w:firstLine="720"/>
        <w:rPr>
          <w:rFonts w:ascii="Arial" w:hAnsi="Arial" w:cs="Arial"/>
          <w:b/>
          <w:noProof/>
          <w:sz w:val="24"/>
          <w:szCs w:val="24"/>
          <w:lang w:val="id-ID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>Jabatan</w:t>
      </w:r>
      <w:r w:rsidR="00084518" w:rsidRPr="00093660">
        <w:rPr>
          <w:rFonts w:ascii="Arial" w:hAnsi="Arial" w:cs="Arial"/>
          <w:b/>
          <w:noProof/>
          <w:sz w:val="24"/>
          <w:szCs w:val="24"/>
          <w:lang w:val="id-ID"/>
        </w:rPr>
        <w:t xml:space="preserve"> :</w:t>
      </w:r>
    </w:p>
    <w:p w:rsidR="009F43C4" w:rsidRPr="00093660" w:rsidRDefault="009F43C4" w:rsidP="009F43C4">
      <w:pPr>
        <w:rPr>
          <w:rFonts w:ascii="Arial" w:hAnsi="Arial" w:cs="Arial"/>
          <w:noProof/>
          <w:sz w:val="24"/>
          <w:szCs w:val="24"/>
          <w:lang w:val="id-ID"/>
        </w:rPr>
      </w:pPr>
    </w:p>
    <w:p w:rsidR="00D266F1" w:rsidRPr="00093660" w:rsidRDefault="009F43C4" w:rsidP="00D266F1">
      <w:pPr>
        <w:rPr>
          <w:rFonts w:ascii="Arial" w:hAnsi="Arial" w:cs="Arial"/>
          <w:noProof/>
          <w:sz w:val="24"/>
          <w:szCs w:val="24"/>
          <w:lang w:val="id-ID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ab/>
      </w: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ab/>
      </w: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ab/>
      </w: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ab/>
      </w:r>
    </w:p>
    <w:p w:rsidR="009F43C4" w:rsidRPr="00093660" w:rsidRDefault="009F43C4" w:rsidP="00D36117">
      <w:pPr>
        <w:ind w:left="-284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>Jawablah pertanyaan-pertanyaan di bawah ini sesuai deng</w:t>
      </w:r>
      <w:r w:rsidR="00BF76B4" w:rsidRPr="00093660">
        <w:rPr>
          <w:rFonts w:ascii="Arial" w:hAnsi="Arial" w:cs="Arial"/>
          <w:b/>
          <w:noProof/>
          <w:sz w:val="24"/>
          <w:szCs w:val="24"/>
          <w:lang w:val="id-ID"/>
        </w:rPr>
        <w:t>an tempat yang sudah disediakan</w:t>
      </w:r>
      <w:r w:rsidR="00750D5C" w:rsidRPr="00093660">
        <w:rPr>
          <w:rFonts w:ascii="Arial" w:hAnsi="Arial" w:cs="Arial"/>
          <w:b/>
          <w:noProof/>
          <w:sz w:val="24"/>
          <w:szCs w:val="24"/>
          <w:lang w:val="id-ID"/>
        </w:rPr>
        <w:t>.</w:t>
      </w:r>
    </w:p>
    <w:p w:rsidR="00492BFF" w:rsidRPr="00093660" w:rsidRDefault="00492BFF" w:rsidP="009F43C4">
      <w:pPr>
        <w:spacing w:line="360" w:lineRule="auto"/>
        <w:ind w:left="357" w:hanging="357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BF76B4" w:rsidRPr="00483B2E" w:rsidRDefault="00BF76B4" w:rsidP="00E42B9D">
      <w:pPr>
        <w:numPr>
          <w:ilvl w:val="0"/>
          <w:numId w:val="3"/>
        </w:numPr>
        <w:tabs>
          <w:tab w:val="clear" w:pos="720"/>
        </w:tabs>
        <w:spacing w:line="360" w:lineRule="auto"/>
        <w:ind w:left="0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Apakah keinginan terbesar </w:t>
      </w:r>
      <w:r w:rsidR="00021DF2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dalam hidup</w:t>
      </w:r>
      <w:r w:rsidR="00DA7B4E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kaitannya dengan karir/pekerjaan</w:t>
      </w: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? Ceritakan!</w:t>
      </w:r>
    </w:p>
    <w:p w:rsidR="00E42B9D" w:rsidRDefault="00E42B9D" w:rsidP="00E42B9D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744253" w:rsidRDefault="00744253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P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C212B9" w:rsidRPr="00483B2E" w:rsidRDefault="00C84254" w:rsidP="00E42B9D">
      <w:pPr>
        <w:numPr>
          <w:ilvl w:val="0"/>
          <w:numId w:val="3"/>
        </w:numPr>
        <w:tabs>
          <w:tab w:val="clear" w:pos="720"/>
        </w:tabs>
        <w:spacing w:line="360" w:lineRule="auto"/>
        <w:ind w:left="0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Ceritakan u</w:t>
      </w:r>
      <w:r w:rsidR="00BF76B4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paya </w:t>
      </w:r>
      <w:r w:rsidR="00021DF2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="00BF76B4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untuk mencapai keinginan tersebut?</w:t>
      </w:r>
    </w:p>
    <w:p w:rsidR="00483B2E" w:rsidRDefault="00483B2E" w:rsidP="00E42B9D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744253" w:rsidRDefault="00744253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P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DA7B4E" w:rsidRPr="00483B2E" w:rsidRDefault="004B23FD" w:rsidP="002C5CF6">
      <w:pPr>
        <w:numPr>
          <w:ilvl w:val="0"/>
          <w:numId w:val="3"/>
        </w:numPr>
        <w:tabs>
          <w:tab w:val="clear" w:pos="720"/>
        </w:tabs>
        <w:spacing w:line="360" w:lineRule="auto"/>
        <w:ind w:left="0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Prinsip-prinsip apa yang </w:t>
      </w:r>
      <w:r w:rsidR="00021DF2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pegang dalam menjalani </w:t>
      </w:r>
      <w:r w:rsidR="00DA7B4E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pekerjaan</w:t>
      </w: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? </w:t>
      </w:r>
      <w:r w:rsidR="00DA7B4E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Ceritakan</w:t>
      </w:r>
      <w:r w:rsidR="000657ED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.</w:t>
      </w:r>
    </w:p>
    <w:p w:rsidR="00DA7B4E" w:rsidRDefault="00DA7B4E" w:rsidP="00483B2E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DA7B4E" w:rsidRDefault="00DA7B4E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P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4B23FD" w:rsidRPr="005210C7" w:rsidRDefault="00DA7B4E" w:rsidP="000E589D">
      <w:pPr>
        <w:numPr>
          <w:ilvl w:val="0"/>
          <w:numId w:val="3"/>
        </w:numPr>
        <w:tabs>
          <w:tab w:val="clear" w:pos="720"/>
        </w:tabs>
        <w:spacing w:line="360" w:lineRule="auto"/>
        <w:ind w:left="0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5210C7">
        <w:rPr>
          <w:rFonts w:ascii="Arial" w:hAnsi="Arial" w:cs="Arial"/>
          <w:b/>
          <w:bCs/>
          <w:noProof/>
          <w:sz w:val="24"/>
          <w:szCs w:val="24"/>
          <w:lang w:val="id-ID"/>
        </w:rPr>
        <w:lastRenderedPageBreak/>
        <w:t xml:space="preserve">Bagaimana cara </w:t>
      </w:r>
      <w:r w:rsidR="00021DF2" w:rsidRPr="005210C7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5210C7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untuk bisa menerapkan prinsip-prinsip tersebut dalam menjalani pekerjaan? </w:t>
      </w:r>
      <w:r w:rsidR="00702CE0" w:rsidRPr="005210C7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Ceritakan.</w:t>
      </w:r>
    </w:p>
    <w:p w:rsidR="00702CE0" w:rsidRDefault="00702CE0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702CE0" w:rsidRDefault="00702CE0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Pr="00093660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DA7B4E" w:rsidRPr="00093660" w:rsidRDefault="00702CE0" w:rsidP="00F526B5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Ceritakan kendala yang </w:t>
      </w:r>
      <w:r w:rsidR="00021DF2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hadapi dalam menerapkan prinsip-prinsip tersebut dalam menjalani pekerjaan</w:t>
      </w:r>
      <w:r w:rsidR="000657ED" w:rsidRPr="00093660">
        <w:rPr>
          <w:rFonts w:ascii="Arial" w:hAnsi="Arial" w:cs="Arial"/>
          <w:noProof/>
          <w:sz w:val="24"/>
          <w:szCs w:val="24"/>
          <w:lang w:val="id-ID"/>
        </w:rPr>
        <w:t>.</w:t>
      </w:r>
    </w:p>
    <w:p w:rsidR="00744253" w:rsidRDefault="00744253" w:rsidP="00F526B5">
      <w:pPr>
        <w:spacing w:line="360" w:lineRule="auto"/>
        <w:ind w:left="284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744253" w:rsidRDefault="00744253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P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BF76B4" w:rsidRPr="000563F1" w:rsidRDefault="00BF76B4" w:rsidP="000563F1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Apakah tujuan </w:t>
      </w:r>
      <w:r w:rsidR="004B23FD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hidup</w:t>
      </w:r>
      <w:r w:rsidR="00021DF2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? Ceritakan</w:t>
      </w:r>
      <w:r w:rsidR="000657ED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.</w:t>
      </w:r>
    </w:p>
    <w:p w:rsidR="000563F1" w:rsidRDefault="000563F1" w:rsidP="000563F1">
      <w:pPr>
        <w:spacing w:line="360" w:lineRule="auto"/>
        <w:ind w:left="284"/>
        <w:jc w:val="both"/>
        <w:rPr>
          <w:rFonts w:ascii="Arial" w:hAnsi="Arial" w:cs="Arial"/>
          <w:noProof/>
          <w:sz w:val="24"/>
          <w:szCs w:val="24"/>
        </w:rPr>
      </w:pPr>
    </w:p>
    <w:p w:rsidR="00744253" w:rsidRDefault="00744253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P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BF76B4" w:rsidRPr="000563F1" w:rsidRDefault="003673B8" w:rsidP="000563F1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Ceritakan</w:t>
      </w:r>
      <w:r w:rsidR="00BF76B4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upaya </w:t>
      </w:r>
      <w:r w:rsidR="00021DF2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="00BF76B4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dalam mencapai tujuan tersebut</w:t>
      </w:r>
      <w:r w:rsidR="000657ED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.</w:t>
      </w:r>
    </w:p>
    <w:p w:rsidR="001476E0" w:rsidRPr="00093660" w:rsidRDefault="001476E0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1476E0" w:rsidRDefault="001476E0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P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BF76B4" w:rsidRPr="008F01E3" w:rsidRDefault="004B23FD" w:rsidP="000563F1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lastRenderedPageBreak/>
        <w:t xml:space="preserve">Ceritakan kondisi pada saat </w:t>
      </w:r>
      <w:r w:rsidR="00021DF2"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berada dalam situasi dimana nilai-nilai pribadi yang </w:t>
      </w:r>
      <w:r w:rsidR="00021DF2"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pegang tidak sesuai dengan nilai yang ada di organisasi! Bagaimana </w:t>
      </w:r>
      <w:r w:rsidR="00021DF2"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mengatasi hal tersebut</w:t>
      </w:r>
      <w:r w:rsidR="000657ED"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>.</w:t>
      </w:r>
    </w:p>
    <w:p w:rsidR="008F01E3" w:rsidRDefault="008F01E3" w:rsidP="008F01E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964D9D" w:rsidRDefault="00964D9D" w:rsidP="00964D9D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Default="00E377D4" w:rsidP="00964D9D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964D9D" w:rsidRDefault="00964D9D" w:rsidP="00E377D4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DF6E80" w:rsidRPr="00093660" w:rsidRDefault="00DF6E80" w:rsidP="00E377D4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E377D4" w:rsidRPr="00526D99" w:rsidRDefault="009F43C4" w:rsidP="00E377D4">
      <w:pPr>
        <w:spacing w:line="360" w:lineRule="auto"/>
        <w:ind w:left="5529" w:firstLine="567"/>
        <w:rPr>
          <w:rFonts w:ascii="Arial" w:hAnsi="Arial" w:cs="Arial"/>
          <w:sz w:val="24"/>
          <w:szCs w:val="24"/>
          <w:lang w:val="id-ID"/>
        </w:rPr>
      </w:pPr>
      <w:r w:rsidRPr="00093660">
        <w:rPr>
          <w:rFonts w:ascii="Arial" w:hAnsi="Arial" w:cs="Arial"/>
          <w:noProof/>
          <w:sz w:val="24"/>
          <w:szCs w:val="24"/>
          <w:lang w:val="id-ID"/>
        </w:rPr>
        <w:tab/>
      </w:r>
      <w:r w:rsidR="008F01E3">
        <w:rPr>
          <w:rFonts w:ascii="Arial" w:hAnsi="Arial" w:cs="Arial"/>
          <w:noProof/>
          <w:sz w:val="24"/>
          <w:szCs w:val="24"/>
          <w:lang w:val="id-ID"/>
        </w:rPr>
        <w:tab/>
      </w:r>
      <w:r w:rsidR="008F01E3">
        <w:rPr>
          <w:rFonts w:ascii="Arial" w:hAnsi="Arial" w:cs="Arial"/>
          <w:noProof/>
          <w:sz w:val="24"/>
          <w:szCs w:val="24"/>
          <w:lang w:val="id-ID"/>
        </w:rPr>
        <w:tab/>
      </w:r>
      <w:r w:rsidR="00E377D4" w:rsidRPr="00526D99">
        <w:rPr>
          <w:rFonts w:ascii="Arial" w:hAnsi="Arial" w:cs="Arial"/>
          <w:sz w:val="24"/>
          <w:szCs w:val="24"/>
          <w:lang w:val="id-ID"/>
        </w:rPr>
        <w:t xml:space="preserve">............, ........................ </w:t>
      </w:r>
    </w:p>
    <w:p w:rsidR="00E377D4" w:rsidRPr="00526D99" w:rsidRDefault="00E377D4" w:rsidP="00E377D4">
      <w:pPr>
        <w:rPr>
          <w:rFonts w:ascii="Arial" w:hAnsi="Arial" w:cs="Arial"/>
          <w:sz w:val="24"/>
          <w:szCs w:val="24"/>
          <w:lang w:val="id-ID"/>
        </w:rPr>
      </w:pPr>
    </w:p>
    <w:p w:rsidR="00E377D4" w:rsidRPr="00555553" w:rsidRDefault="00E377D4" w:rsidP="00E377D4">
      <w:pPr>
        <w:ind w:left="5670"/>
        <w:rPr>
          <w:rFonts w:ascii="Arial" w:hAnsi="Arial" w:cs="Arial"/>
          <w:sz w:val="24"/>
          <w:szCs w:val="24"/>
          <w:lang w:val="id-ID"/>
        </w:rPr>
      </w:pPr>
      <w:r w:rsidRPr="00526D99">
        <w:rPr>
          <w:rFonts w:ascii="Arial" w:hAnsi="Arial" w:cs="Arial"/>
          <w:sz w:val="24"/>
          <w:szCs w:val="24"/>
          <w:lang w:val="id-ID"/>
        </w:rPr>
        <w:t>NIP. ...............................</w:t>
      </w:r>
    </w:p>
    <w:p w:rsidR="00E377D4" w:rsidRPr="00093660" w:rsidRDefault="00E377D4" w:rsidP="009F43C4">
      <w:pPr>
        <w:spacing w:line="360" w:lineRule="auto"/>
        <w:ind w:left="2880" w:firstLine="720"/>
        <w:rPr>
          <w:rFonts w:ascii="Arial" w:hAnsi="Arial" w:cs="Arial"/>
          <w:noProof/>
          <w:color w:val="auto"/>
          <w:kern w:val="0"/>
          <w:sz w:val="24"/>
          <w:szCs w:val="24"/>
          <w:lang w:val="id-ID"/>
        </w:rPr>
      </w:pPr>
    </w:p>
    <w:sectPr w:rsidR="00E377D4" w:rsidRPr="00093660" w:rsidSect="00AA36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701" w:right="1797" w:bottom="2268" w:left="1985" w:header="720" w:footer="198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956" w:rsidRDefault="00E71956" w:rsidP="009F43C4">
      <w:r>
        <w:separator/>
      </w:r>
    </w:p>
  </w:endnote>
  <w:endnote w:type="continuationSeparator" w:id="1">
    <w:p w:rsidR="00E71956" w:rsidRDefault="00E71956" w:rsidP="009F4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74" w:rsidRDefault="002A6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36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3674" w:rsidRDefault="00AA36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74" w:rsidRDefault="002A6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36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6E80">
      <w:rPr>
        <w:rStyle w:val="PageNumber"/>
        <w:noProof/>
      </w:rPr>
      <w:t>2</w:t>
    </w:r>
    <w:r>
      <w:rPr>
        <w:rStyle w:val="PageNumber"/>
      </w:rPr>
      <w:fldChar w:fldCharType="end"/>
    </w:r>
  </w:p>
  <w:p w:rsidR="00AA3674" w:rsidRDefault="003E485F" w:rsidP="003E485F">
    <w:pPr>
      <w:pStyle w:val="Footer"/>
      <w:ind w:right="360"/>
    </w:pPr>
    <w:r w:rsidRPr="0092539D">
      <w:rPr>
        <w:sz w:val="18"/>
        <w:szCs w:val="18"/>
      </w:rPr>
      <w:t>Q-</w:t>
    </w:r>
    <w:r>
      <w:rPr>
        <w:sz w:val="18"/>
        <w:szCs w:val="18"/>
        <w:lang w:val="id-ID"/>
      </w:rPr>
      <w:t>Va</w:t>
    </w:r>
    <w:r w:rsidR="005B02BD">
      <w:rPr>
        <w:sz w:val="18"/>
        <w:szCs w:val="18"/>
      </w:rPr>
      <w:t>lue</w:t>
    </w:r>
    <w:r w:rsidRPr="0092539D">
      <w:rPr>
        <w:sz w:val="18"/>
        <w:szCs w:val="18"/>
      </w:rPr>
      <w:t>/</w:t>
    </w:r>
    <w:r>
      <w:rPr>
        <w:sz w:val="18"/>
        <w:szCs w:val="18"/>
      </w:rPr>
      <w:t xml:space="preserve"> JPT</w:t>
    </w:r>
    <w:r w:rsidR="005B02BD">
      <w:rPr>
        <w:sz w:val="18"/>
        <w:szCs w:val="18"/>
      </w:rPr>
      <w:t>PRATAMA</w:t>
    </w:r>
    <w:bookmarkStart w:id="0" w:name="_GoBack"/>
    <w:bookmarkEnd w:id="0"/>
    <w:r w:rsidR="00E377D4">
      <w:rPr>
        <w:sz w:val="18"/>
        <w:szCs w:val="18"/>
        <w:lang w:val="id-ID"/>
      </w:rPr>
      <w:t>/DKI</w:t>
    </w:r>
    <w:r>
      <w:rPr>
        <w:sz w:val="18"/>
        <w:szCs w:val="18"/>
        <w:lang w:val="id-ID"/>
      </w:rPr>
      <w:t>/202</w:t>
    </w:r>
    <w:r w:rsidR="005973FE">
      <w:rPr>
        <w:sz w:val="18"/>
        <w:szCs w:val="18"/>
        <w:lang w:val="id-ID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BD" w:rsidRDefault="005B02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956" w:rsidRDefault="00E71956" w:rsidP="009F43C4">
      <w:r>
        <w:separator/>
      </w:r>
    </w:p>
  </w:footnote>
  <w:footnote w:type="continuationSeparator" w:id="1">
    <w:p w:rsidR="00E71956" w:rsidRDefault="00E71956" w:rsidP="009F4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BD" w:rsidRDefault="005B02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74" w:rsidRPr="00021DF2" w:rsidRDefault="002A68AF" w:rsidP="00AA3674">
    <w:pPr>
      <w:pStyle w:val="Header"/>
      <w:jc w:val="right"/>
      <w:rPr>
        <w:sz w:val="18"/>
        <w:szCs w:val="18"/>
        <w:lang w:val="id-ID"/>
      </w:rPr>
    </w:pPr>
    <w:r>
      <w:rPr>
        <w:noProof/>
        <w:sz w:val="18"/>
        <w:szCs w:val="18"/>
        <w:lang w:val="id-ID" w:eastAsia="id-I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4.9pt;margin-top:-6.1pt;width:407.8pt;height:38.45pt;z-index:251659264;mso-width-relative:margin;mso-height-relative:margin">
          <v:textbox style="mso-next-textbox:#_x0000_s2050">
            <w:txbxContent>
              <w:p w:rsidR="00E377D4" w:rsidRDefault="00E377D4" w:rsidP="00E377D4">
                <w:pPr>
                  <w:jc w:val="center"/>
                  <w:rPr>
                    <w:rFonts w:ascii="Arial Narrow" w:hAnsi="Arial Narrow"/>
                    <w:b/>
                    <w:bCs/>
                    <w:sz w:val="28"/>
                    <w:szCs w:val="28"/>
                    <w:lang w:val="id-ID"/>
                  </w:rPr>
                </w:pPr>
                <w:r>
                  <w:rPr>
                    <w:rFonts w:ascii="Arial Narrow" w:hAnsi="Arial Narrow"/>
                    <w:b/>
                    <w:bCs/>
                    <w:sz w:val="28"/>
                    <w:szCs w:val="28"/>
                    <w:lang w:val="id-ID"/>
                  </w:rPr>
                  <w:t>BADAN KEPEGAWAIAN DAERAH</w:t>
                </w:r>
              </w:p>
              <w:p w:rsidR="00E377D4" w:rsidRPr="00194E9C" w:rsidRDefault="00E377D4" w:rsidP="00E377D4">
                <w:pPr>
                  <w:jc w:val="center"/>
                  <w:rPr>
                    <w:rFonts w:ascii="Arial Narrow" w:hAnsi="Arial Narrow"/>
                    <w:b/>
                    <w:bCs/>
                    <w:sz w:val="28"/>
                    <w:szCs w:val="28"/>
                    <w:lang w:val="id-ID"/>
                  </w:rPr>
                </w:pPr>
                <w:r w:rsidRPr="00194E9C">
                  <w:rPr>
                    <w:rFonts w:ascii="Arial Narrow" w:hAnsi="Arial Narrow"/>
                    <w:b/>
                    <w:bCs/>
                    <w:sz w:val="28"/>
                    <w:szCs w:val="28"/>
                    <w:lang w:val="id-ID"/>
                  </w:rPr>
                  <w:t>PROVINSI DKI JAKARTA</w:t>
                </w:r>
              </w:p>
            </w:txbxContent>
          </v:textbox>
        </v:shape>
      </w:pict>
    </w:r>
    <w:r w:rsidR="00E377D4">
      <w:rPr>
        <w:noProof/>
        <w:sz w:val="18"/>
        <w:szCs w:val="18"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-76200</wp:posOffset>
          </wp:positionV>
          <wp:extent cx="532765" cy="533400"/>
          <wp:effectExtent l="19050" t="0" r="63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BD" w:rsidRDefault="005B02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4B39"/>
    <w:multiLevelType w:val="hybridMultilevel"/>
    <w:tmpl w:val="754A3B3A"/>
    <w:lvl w:ilvl="0" w:tplc="1A4A0FFC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D923794"/>
    <w:multiLevelType w:val="hybridMultilevel"/>
    <w:tmpl w:val="C1E4D2E8"/>
    <w:lvl w:ilvl="0" w:tplc="67746A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290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AA3D18"/>
    <w:multiLevelType w:val="hybridMultilevel"/>
    <w:tmpl w:val="002606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B48F1"/>
    <w:multiLevelType w:val="hybridMultilevel"/>
    <w:tmpl w:val="1C66E948"/>
    <w:lvl w:ilvl="0" w:tplc="F8D239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33405"/>
    <w:multiLevelType w:val="hybridMultilevel"/>
    <w:tmpl w:val="D1BA8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602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43C4"/>
    <w:rsid w:val="0000559A"/>
    <w:rsid w:val="00021DF2"/>
    <w:rsid w:val="00047A63"/>
    <w:rsid w:val="000519F4"/>
    <w:rsid w:val="000563F1"/>
    <w:rsid w:val="000657ED"/>
    <w:rsid w:val="00084518"/>
    <w:rsid w:val="00093660"/>
    <w:rsid w:val="00096B6B"/>
    <w:rsid w:val="000B27AC"/>
    <w:rsid w:val="000C091C"/>
    <w:rsid w:val="000C6B2F"/>
    <w:rsid w:val="000D1C5B"/>
    <w:rsid w:val="000E589D"/>
    <w:rsid w:val="000F31E1"/>
    <w:rsid w:val="00111B68"/>
    <w:rsid w:val="00135BB3"/>
    <w:rsid w:val="001476E0"/>
    <w:rsid w:val="00180DBE"/>
    <w:rsid w:val="001B51D9"/>
    <w:rsid w:val="001C3F80"/>
    <w:rsid w:val="001D50F1"/>
    <w:rsid w:val="0021750B"/>
    <w:rsid w:val="00256CE8"/>
    <w:rsid w:val="00272129"/>
    <w:rsid w:val="002A68AF"/>
    <w:rsid w:val="002C5CF6"/>
    <w:rsid w:val="002E24E8"/>
    <w:rsid w:val="002E7723"/>
    <w:rsid w:val="003055BD"/>
    <w:rsid w:val="00306089"/>
    <w:rsid w:val="003142A6"/>
    <w:rsid w:val="0032077E"/>
    <w:rsid w:val="00341C6E"/>
    <w:rsid w:val="003421C8"/>
    <w:rsid w:val="00344FD2"/>
    <w:rsid w:val="003673B8"/>
    <w:rsid w:val="003A229A"/>
    <w:rsid w:val="003B58E8"/>
    <w:rsid w:val="003B68FB"/>
    <w:rsid w:val="003B7D18"/>
    <w:rsid w:val="003D0D8F"/>
    <w:rsid w:val="003D1C98"/>
    <w:rsid w:val="003E485F"/>
    <w:rsid w:val="003E5EA7"/>
    <w:rsid w:val="0041700B"/>
    <w:rsid w:val="00483B2E"/>
    <w:rsid w:val="00486B25"/>
    <w:rsid w:val="00492BFF"/>
    <w:rsid w:val="004B23FD"/>
    <w:rsid w:val="004E64F7"/>
    <w:rsid w:val="00504FC7"/>
    <w:rsid w:val="00510C37"/>
    <w:rsid w:val="005210C7"/>
    <w:rsid w:val="00524DF0"/>
    <w:rsid w:val="00532FD2"/>
    <w:rsid w:val="005378F6"/>
    <w:rsid w:val="00542588"/>
    <w:rsid w:val="005973FE"/>
    <w:rsid w:val="005B02BD"/>
    <w:rsid w:val="005E1C49"/>
    <w:rsid w:val="00615FC7"/>
    <w:rsid w:val="006419EE"/>
    <w:rsid w:val="006531B7"/>
    <w:rsid w:val="0066766A"/>
    <w:rsid w:val="00687B3E"/>
    <w:rsid w:val="006D28AB"/>
    <w:rsid w:val="00702CE0"/>
    <w:rsid w:val="0072738C"/>
    <w:rsid w:val="00744253"/>
    <w:rsid w:val="00750D5C"/>
    <w:rsid w:val="0075373D"/>
    <w:rsid w:val="00785C81"/>
    <w:rsid w:val="008153C3"/>
    <w:rsid w:val="008A5C50"/>
    <w:rsid w:val="008B080A"/>
    <w:rsid w:val="008C4EAD"/>
    <w:rsid w:val="008D4E9B"/>
    <w:rsid w:val="008F01E3"/>
    <w:rsid w:val="008F1EC3"/>
    <w:rsid w:val="008F5C3F"/>
    <w:rsid w:val="00925F12"/>
    <w:rsid w:val="00926EDB"/>
    <w:rsid w:val="00940BED"/>
    <w:rsid w:val="009410F1"/>
    <w:rsid w:val="00964D9D"/>
    <w:rsid w:val="00967F31"/>
    <w:rsid w:val="0097086A"/>
    <w:rsid w:val="0098502F"/>
    <w:rsid w:val="009964AA"/>
    <w:rsid w:val="009A75AC"/>
    <w:rsid w:val="009F43C4"/>
    <w:rsid w:val="00A05C52"/>
    <w:rsid w:val="00A15D9A"/>
    <w:rsid w:val="00A17032"/>
    <w:rsid w:val="00A23A5D"/>
    <w:rsid w:val="00A74813"/>
    <w:rsid w:val="00AA3674"/>
    <w:rsid w:val="00AC616C"/>
    <w:rsid w:val="00AC6CFD"/>
    <w:rsid w:val="00B3419F"/>
    <w:rsid w:val="00B56A37"/>
    <w:rsid w:val="00B63F3D"/>
    <w:rsid w:val="00B934E0"/>
    <w:rsid w:val="00BA11BF"/>
    <w:rsid w:val="00BA46D2"/>
    <w:rsid w:val="00BF1F55"/>
    <w:rsid w:val="00BF76B4"/>
    <w:rsid w:val="00C212B9"/>
    <w:rsid w:val="00C21EB1"/>
    <w:rsid w:val="00C33610"/>
    <w:rsid w:val="00C337A0"/>
    <w:rsid w:val="00C44F72"/>
    <w:rsid w:val="00C837C9"/>
    <w:rsid w:val="00C84254"/>
    <w:rsid w:val="00CE3323"/>
    <w:rsid w:val="00CE69E7"/>
    <w:rsid w:val="00D00A45"/>
    <w:rsid w:val="00D017CA"/>
    <w:rsid w:val="00D266F1"/>
    <w:rsid w:val="00D338C9"/>
    <w:rsid w:val="00D36117"/>
    <w:rsid w:val="00D53991"/>
    <w:rsid w:val="00D558AF"/>
    <w:rsid w:val="00D82706"/>
    <w:rsid w:val="00DA7B4E"/>
    <w:rsid w:val="00DD302C"/>
    <w:rsid w:val="00DE5A62"/>
    <w:rsid w:val="00DF6E80"/>
    <w:rsid w:val="00E15F89"/>
    <w:rsid w:val="00E368B0"/>
    <w:rsid w:val="00E377D4"/>
    <w:rsid w:val="00E37C8C"/>
    <w:rsid w:val="00E42B9D"/>
    <w:rsid w:val="00E60F62"/>
    <w:rsid w:val="00E71956"/>
    <w:rsid w:val="00E7769A"/>
    <w:rsid w:val="00E86666"/>
    <w:rsid w:val="00E92F64"/>
    <w:rsid w:val="00EC5A1B"/>
    <w:rsid w:val="00EF7176"/>
    <w:rsid w:val="00F04AD4"/>
    <w:rsid w:val="00F11EB3"/>
    <w:rsid w:val="00F25A3F"/>
    <w:rsid w:val="00F526B5"/>
    <w:rsid w:val="00F57504"/>
    <w:rsid w:val="00F626E6"/>
    <w:rsid w:val="00F676F1"/>
    <w:rsid w:val="00F90CB6"/>
    <w:rsid w:val="00F9750E"/>
    <w:rsid w:val="00FA3B69"/>
    <w:rsid w:val="00FA5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3C4"/>
    <w:rPr>
      <w:rFonts w:ascii="Times New Roman" w:eastAsia="Times New Roman" w:hAnsi="Times New Roman"/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43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F43C4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PageNumber">
    <w:name w:val="page number"/>
    <w:basedOn w:val="DefaultParagraphFont"/>
    <w:rsid w:val="009F43C4"/>
  </w:style>
  <w:style w:type="table" w:styleId="TableGrid">
    <w:name w:val="Table Grid"/>
    <w:basedOn w:val="TableNormal"/>
    <w:rsid w:val="009F43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F43C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43C4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6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1E1"/>
    <w:rPr>
      <w:rFonts w:ascii="Tahoma" w:eastAsia="Times New Roman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2011-12-23T19:17:00Z</cp:lastPrinted>
  <dcterms:created xsi:type="dcterms:W3CDTF">2021-04-16T05:46:00Z</dcterms:created>
  <dcterms:modified xsi:type="dcterms:W3CDTF">2021-04-16T05:46:00Z</dcterms:modified>
</cp:coreProperties>
</file>